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深圳软件行业领域专家推荐表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422"/>
        <w:gridCol w:w="146"/>
        <w:gridCol w:w="618"/>
        <w:gridCol w:w="582"/>
        <w:gridCol w:w="701"/>
        <w:gridCol w:w="793"/>
        <w:gridCol w:w="741"/>
        <w:gridCol w:w="47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2" w:type="dxa"/>
            <w:gridSpan w:val="10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9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6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9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2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700" w:type="dxa"/>
            <w:gridSpan w:val="9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768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3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8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3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用于加入专家交流群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768" w:type="dxa"/>
            <w:gridSpan w:val="4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推荐人职称</w:t>
            </w:r>
          </w:p>
        </w:tc>
        <w:tc>
          <w:tcPr>
            <w:tcW w:w="2438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注：推荐人需为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推荐人简介</w:t>
            </w:r>
          </w:p>
        </w:tc>
        <w:tc>
          <w:tcPr>
            <w:tcW w:w="6700" w:type="dxa"/>
            <w:gridSpan w:val="9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专攻领域、社会资历及职务等（50字内），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另需提供推荐人签名的推荐函，此为必备项（范本附后）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主攻方向</w:t>
            </w:r>
          </w:p>
        </w:tc>
        <w:tc>
          <w:tcPr>
            <w:tcW w:w="6700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□云计算   □大数据    □人工智能   □ 信息安全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物联网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□基础软件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□区块链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其他（请说明）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工作资历</w:t>
            </w:r>
          </w:p>
        </w:tc>
        <w:tc>
          <w:tcPr>
            <w:tcW w:w="670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注：从事相关领域工作经验（200字内）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所在单位简介</w:t>
            </w:r>
          </w:p>
        </w:tc>
        <w:tc>
          <w:tcPr>
            <w:tcW w:w="6700" w:type="dxa"/>
            <w:gridSpan w:val="9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注：主营业务及产品；上一年度营收（万元）；行业影响力等（200字内）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0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主持相关项目简介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00" w:type="dxa"/>
            <w:gridSpan w:val="9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注：1、项目基本情况、特点；2、上一年度经济效益；3、社会效益（如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：解决技术壁垒、培养人才、社会公益、环保等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）（300字内）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主要科研成果</w:t>
            </w:r>
          </w:p>
        </w:tc>
        <w:tc>
          <w:tcPr>
            <w:tcW w:w="6700" w:type="dxa"/>
            <w:gridSpan w:val="9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注：包括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参与行业标准制定；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论文著作；专利（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需说明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类型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需是第一/第二发明人）；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其他相关技术资质证书；等（200字内）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其他有关情况</w:t>
            </w:r>
          </w:p>
        </w:tc>
        <w:tc>
          <w:tcPr>
            <w:tcW w:w="670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例如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荣誉证书、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专业特长、特殊贡献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70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  <w:p>
            <w:pPr>
              <w:wordWrap w:val="0"/>
              <w:spacing w:line="240" w:lineRule="auto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）人</w:t>
            </w:r>
          </w:p>
        </w:tc>
        <w:tc>
          <w:tcPr>
            <w:tcW w:w="14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28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97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系主要沟通渠道，请填写常用邮箱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700" w:type="dxa"/>
            <w:gridSpan w:val="9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522" w:type="dxa"/>
            <w:gridSpan w:val="10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1、表格填写完整，加盖公章方为有效。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2、材料清单（打包压缩成一份文件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①材料真实性承诺书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申请表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WORD版 + 盖公章扫描PDF版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主要科研成果、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有关情况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版块的佐证材料PDF版（请合并成一份PDF文件）。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default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④推荐函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3、邮件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标题及附件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名称：公司简称+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领域专家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申报资料。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4、材料接收邮箱：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推荐函（范本）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兹有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（被推荐人姓名），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（性别），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（年龄），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现就职于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公司/单位，担任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职务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，专攻方向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spacing w:line="360" w:lineRule="auto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推荐原因：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现推荐该同志申报深圳软件行业领域专家。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推荐人（签名）：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</w:t>
      </w:r>
    </w:p>
    <w:p>
      <w:pPr>
        <w:wordWrap w:val="0"/>
        <w:jc w:val="righ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日期：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043971"/>
    <w:rsid w:val="000833F9"/>
    <w:rsid w:val="010F3B4F"/>
    <w:rsid w:val="011C44BE"/>
    <w:rsid w:val="01541EA9"/>
    <w:rsid w:val="016C0FA1"/>
    <w:rsid w:val="01EE7A5F"/>
    <w:rsid w:val="01F33470"/>
    <w:rsid w:val="02302694"/>
    <w:rsid w:val="023E12D4"/>
    <w:rsid w:val="023F0464"/>
    <w:rsid w:val="02B3319E"/>
    <w:rsid w:val="02E44E83"/>
    <w:rsid w:val="031C2553"/>
    <w:rsid w:val="03342D85"/>
    <w:rsid w:val="03374C1B"/>
    <w:rsid w:val="038D715B"/>
    <w:rsid w:val="038F0F77"/>
    <w:rsid w:val="042E69E2"/>
    <w:rsid w:val="04567D78"/>
    <w:rsid w:val="047A39D5"/>
    <w:rsid w:val="04806B11"/>
    <w:rsid w:val="04AC5B58"/>
    <w:rsid w:val="053D25A7"/>
    <w:rsid w:val="05500BDA"/>
    <w:rsid w:val="055368B6"/>
    <w:rsid w:val="05745342"/>
    <w:rsid w:val="05992F79"/>
    <w:rsid w:val="05E02329"/>
    <w:rsid w:val="05F11A75"/>
    <w:rsid w:val="05F218FC"/>
    <w:rsid w:val="05FF4171"/>
    <w:rsid w:val="06507EB5"/>
    <w:rsid w:val="06AB60C8"/>
    <w:rsid w:val="06B43D0A"/>
    <w:rsid w:val="073F35C0"/>
    <w:rsid w:val="0768045D"/>
    <w:rsid w:val="07B2792A"/>
    <w:rsid w:val="08167BBB"/>
    <w:rsid w:val="08673B94"/>
    <w:rsid w:val="0894122C"/>
    <w:rsid w:val="091F34DF"/>
    <w:rsid w:val="097924AD"/>
    <w:rsid w:val="098175B4"/>
    <w:rsid w:val="09A86005"/>
    <w:rsid w:val="09B01C47"/>
    <w:rsid w:val="09CE595E"/>
    <w:rsid w:val="09E53831"/>
    <w:rsid w:val="0A3E078F"/>
    <w:rsid w:val="0A682522"/>
    <w:rsid w:val="0A981059"/>
    <w:rsid w:val="0ACD1387"/>
    <w:rsid w:val="0AD665CC"/>
    <w:rsid w:val="0AF618DB"/>
    <w:rsid w:val="0B41524D"/>
    <w:rsid w:val="0BAD5626"/>
    <w:rsid w:val="0BD47E6F"/>
    <w:rsid w:val="0C1069CD"/>
    <w:rsid w:val="0C4F74F5"/>
    <w:rsid w:val="0C62191E"/>
    <w:rsid w:val="0C900BE0"/>
    <w:rsid w:val="0D10418C"/>
    <w:rsid w:val="0D447276"/>
    <w:rsid w:val="0D4D5B6B"/>
    <w:rsid w:val="0D5A25F6"/>
    <w:rsid w:val="0D8B0A01"/>
    <w:rsid w:val="0DA41AC3"/>
    <w:rsid w:val="0DB52802"/>
    <w:rsid w:val="0E2F3A82"/>
    <w:rsid w:val="0E5232CD"/>
    <w:rsid w:val="0EE77EB9"/>
    <w:rsid w:val="0F00541F"/>
    <w:rsid w:val="0F307AB2"/>
    <w:rsid w:val="0F615EBD"/>
    <w:rsid w:val="0F704352"/>
    <w:rsid w:val="0F8120BC"/>
    <w:rsid w:val="0FAC46E0"/>
    <w:rsid w:val="1008458B"/>
    <w:rsid w:val="10113F55"/>
    <w:rsid w:val="10334694"/>
    <w:rsid w:val="109B4C39"/>
    <w:rsid w:val="109F759E"/>
    <w:rsid w:val="10CD6A9B"/>
    <w:rsid w:val="10ED552F"/>
    <w:rsid w:val="11F272A1"/>
    <w:rsid w:val="12045226"/>
    <w:rsid w:val="1232769D"/>
    <w:rsid w:val="12C86600"/>
    <w:rsid w:val="12F72695"/>
    <w:rsid w:val="1317667D"/>
    <w:rsid w:val="13407578"/>
    <w:rsid w:val="134E49AB"/>
    <w:rsid w:val="13D473D3"/>
    <w:rsid w:val="14134772"/>
    <w:rsid w:val="14184FB8"/>
    <w:rsid w:val="141C2D20"/>
    <w:rsid w:val="14CD5EB5"/>
    <w:rsid w:val="14EF3F6B"/>
    <w:rsid w:val="15194B44"/>
    <w:rsid w:val="157466D4"/>
    <w:rsid w:val="157709B0"/>
    <w:rsid w:val="158E379E"/>
    <w:rsid w:val="159348F7"/>
    <w:rsid w:val="15A46B04"/>
    <w:rsid w:val="168D3A3C"/>
    <w:rsid w:val="16AF5C1B"/>
    <w:rsid w:val="16D234F0"/>
    <w:rsid w:val="16E55626"/>
    <w:rsid w:val="16F969DB"/>
    <w:rsid w:val="171F21BA"/>
    <w:rsid w:val="17457E73"/>
    <w:rsid w:val="17B44172"/>
    <w:rsid w:val="1824217E"/>
    <w:rsid w:val="185145F5"/>
    <w:rsid w:val="186B1B5B"/>
    <w:rsid w:val="18952734"/>
    <w:rsid w:val="18B43502"/>
    <w:rsid w:val="19377C8F"/>
    <w:rsid w:val="195051E7"/>
    <w:rsid w:val="196D1903"/>
    <w:rsid w:val="198F460E"/>
    <w:rsid w:val="1A0C4C78"/>
    <w:rsid w:val="1A147FD0"/>
    <w:rsid w:val="1A196232"/>
    <w:rsid w:val="1A78551C"/>
    <w:rsid w:val="1A9727D2"/>
    <w:rsid w:val="1A98650B"/>
    <w:rsid w:val="1AA464B4"/>
    <w:rsid w:val="1AFA3183"/>
    <w:rsid w:val="1B1C538E"/>
    <w:rsid w:val="1B261D69"/>
    <w:rsid w:val="1BB35D05"/>
    <w:rsid w:val="1C180E63"/>
    <w:rsid w:val="1C890801"/>
    <w:rsid w:val="1CB87339"/>
    <w:rsid w:val="1CEA58E9"/>
    <w:rsid w:val="1D13456F"/>
    <w:rsid w:val="1D8B67FB"/>
    <w:rsid w:val="1DF919B7"/>
    <w:rsid w:val="1E25455A"/>
    <w:rsid w:val="1E6E3125"/>
    <w:rsid w:val="1E8A4A6C"/>
    <w:rsid w:val="1EC53AD1"/>
    <w:rsid w:val="1EC7422C"/>
    <w:rsid w:val="1ECE2E43"/>
    <w:rsid w:val="1ED16490"/>
    <w:rsid w:val="1EDC730E"/>
    <w:rsid w:val="1EF53F2C"/>
    <w:rsid w:val="1F234F3D"/>
    <w:rsid w:val="1F4A2929"/>
    <w:rsid w:val="1F7C276F"/>
    <w:rsid w:val="211803A6"/>
    <w:rsid w:val="21617EC2"/>
    <w:rsid w:val="217D46AD"/>
    <w:rsid w:val="21A2432F"/>
    <w:rsid w:val="21B90306"/>
    <w:rsid w:val="21CC52AA"/>
    <w:rsid w:val="21D10A3B"/>
    <w:rsid w:val="22194137"/>
    <w:rsid w:val="22912F87"/>
    <w:rsid w:val="22D34C3F"/>
    <w:rsid w:val="23141431"/>
    <w:rsid w:val="234C2589"/>
    <w:rsid w:val="239965F7"/>
    <w:rsid w:val="23FF341B"/>
    <w:rsid w:val="247B1377"/>
    <w:rsid w:val="2492046F"/>
    <w:rsid w:val="249D7540"/>
    <w:rsid w:val="250D05B7"/>
    <w:rsid w:val="25123C48"/>
    <w:rsid w:val="251968D6"/>
    <w:rsid w:val="25257535"/>
    <w:rsid w:val="25D95CAF"/>
    <w:rsid w:val="25EC3BAF"/>
    <w:rsid w:val="266165C3"/>
    <w:rsid w:val="26C708A4"/>
    <w:rsid w:val="26E74AA2"/>
    <w:rsid w:val="27C748D4"/>
    <w:rsid w:val="280478D6"/>
    <w:rsid w:val="28304227"/>
    <w:rsid w:val="28702875"/>
    <w:rsid w:val="28902F18"/>
    <w:rsid w:val="28924C1A"/>
    <w:rsid w:val="28A04D57"/>
    <w:rsid w:val="28B906C0"/>
    <w:rsid w:val="296E3259"/>
    <w:rsid w:val="297445E7"/>
    <w:rsid w:val="298E38FB"/>
    <w:rsid w:val="29CA2459"/>
    <w:rsid w:val="2A5C1303"/>
    <w:rsid w:val="2A830460"/>
    <w:rsid w:val="2AE35581"/>
    <w:rsid w:val="2B312790"/>
    <w:rsid w:val="2B7F799F"/>
    <w:rsid w:val="2BC5789E"/>
    <w:rsid w:val="2C071F73"/>
    <w:rsid w:val="2C273B93"/>
    <w:rsid w:val="2CE06551"/>
    <w:rsid w:val="2D8A0AF7"/>
    <w:rsid w:val="2D9708A4"/>
    <w:rsid w:val="2DD35513"/>
    <w:rsid w:val="2DEA6B7A"/>
    <w:rsid w:val="2E0A618A"/>
    <w:rsid w:val="2E0C4DEE"/>
    <w:rsid w:val="2E291E44"/>
    <w:rsid w:val="2E2959A0"/>
    <w:rsid w:val="2F176141"/>
    <w:rsid w:val="2F4405B8"/>
    <w:rsid w:val="2F5729E1"/>
    <w:rsid w:val="2F875074"/>
    <w:rsid w:val="2F8A246F"/>
    <w:rsid w:val="2F8F5CD7"/>
    <w:rsid w:val="301F34FF"/>
    <w:rsid w:val="303B5E5F"/>
    <w:rsid w:val="30494873"/>
    <w:rsid w:val="306C7DC6"/>
    <w:rsid w:val="30B21536"/>
    <w:rsid w:val="30D2549E"/>
    <w:rsid w:val="30F304E8"/>
    <w:rsid w:val="3102072B"/>
    <w:rsid w:val="312112E1"/>
    <w:rsid w:val="319E2F70"/>
    <w:rsid w:val="31B554AE"/>
    <w:rsid w:val="31F46B28"/>
    <w:rsid w:val="31FE2EEA"/>
    <w:rsid w:val="327A0EC0"/>
    <w:rsid w:val="32D560F7"/>
    <w:rsid w:val="330E1609"/>
    <w:rsid w:val="337C3CDC"/>
    <w:rsid w:val="339337F1"/>
    <w:rsid w:val="33D675B4"/>
    <w:rsid w:val="33DB773D"/>
    <w:rsid w:val="3498562E"/>
    <w:rsid w:val="349B3370"/>
    <w:rsid w:val="34A73AC3"/>
    <w:rsid w:val="35074535"/>
    <w:rsid w:val="353C420B"/>
    <w:rsid w:val="35441312"/>
    <w:rsid w:val="35442B62"/>
    <w:rsid w:val="355C1E92"/>
    <w:rsid w:val="359379E5"/>
    <w:rsid w:val="35BC7C02"/>
    <w:rsid w:val="35C06AD4"/>
    <w:rsid w:val="364D128F"/>
    <w:rsid w:val="365B2DB7"/>
    <w:rsid w:val="369A462D"/>
    <w:rsid w:val="36E27742"/>
    <w:rsid w:val="36FF3742"/>
    <w:rsid w:val="37003A30"/>
    <w:rsid w:val="37730E19"/>
    <w:rsid w:val="37D050DF"/>
    <w:rsid w:val="380A05F1"/>
    <w:rsid w:val="383F1888"/>
    <w:rsid w:val="387B329C"/>
    <w:rsid w:val="390019F4"/>
    <w:rsid w:val="391334D5"/>
    <w:rsid w:val="392C7201"/>
    <w:rsid w:val="396E4BAF"/>
    <w:rsid w:val="39932868"/>
    <w:rsid w:val="3A1D7C59"/>
    <w:rsid w:val="3A9438D7"/>
    <w:rsid w:val="3ACA4067"/>
    <w:rsid w:val="3AD74782"/>
    <w:rsid w:val="3B002240"/>
    <w:rsid w:val="3BB8514B"/>
    <w:rsid w:val="3BFC64A2"/>
    <w:rsid w:val="3C315BF1"/>
    <w:rsid w:val="3C460065"/>
    <w:rsid w:val="3CE05DC4"/>
    <w:rsid w:val="3CE533DA"/>
    <w:rsid w:val="3D037D04"/>
    <w:rsid w:val="3DAD49CE"/>
    <w:rsid w:val="3DAF5796"/>
    <w:rsid w:val="3DB57251"/>
    <w:rsid w:val="3DD35929"/>
    <w:rsid w:val="3E1162CD"/>
    <w:rsid w:val="3E2148E6"/>
    <w:rsid w:val="3E4668D1"/>
    <w:rsid w:val="3E6E11AD"/>
    <w:rsid w:val="3EC423D5"/>
    <w:rsid w:val="3ED2798E"/>
    <w:rsid w:val="3F122481"/>
    <w:rsid w:val="3F76670D"/>
    <w:rsid w:val="3FAC01DF"/>
    <w:rsid w:val="3FCD404B"/>
    <w:rsid w:val="3FDA2F9E"/>
    <w:rsid w:val="40214F87"/>
    <w:rsid w:val="40B03CFF"/>
    <w:rsid w:val="40F005A0"/>
    <w:rsid w:val="410C5AAF"/>
    <w:rsid w:val="410D1B10"/>
    <w:rsid w:val="412D70FE"/>
    <w:rsid w:val="41A01FC6"/>
    <w:rsid w:val="41EE6A58"/>
    <w:rsid w:val="428216CB"/>
    <w:rsid w:val="4282199D"/>
    <w:rsid w:val="42ED2FE9"/>
    <w:rsid w:val="435F263F"/>
    <w:rsid w:val="437234EE"/>
    <w:rsid w:val="43EF2D90"/>
    <w:rsid w:val="43FA6A7F"/>
    <w:rsid w:val="442C18EF"/>
    <w:rsid w:val="4484797D"/>
    <w:rsid w:val="448E07FB"/>
    <w:rsid w:val="44B813D4"/>
    <w:rsid w:val="44C51B07"/>
    <w:rsid w:val="454B2248"/>
    <w:rsid w:val="454C191C"/>
    <w:rsid w:val="455A06DD"/>
    <w:rsid w:val="45667082"/>
    <w:rsid w:val="45863281"/>
    <w:rsid w:val="45CD7101"/>
    <w:rsid w:val="46385813"/>
    <w:rsid w:val="46603AD2"/>
    <w:rsid w:val="46767799"/>
    <w:rsid w:val="47170634"/>
    <w:rsid w:val="471A45C8"/>
    <w:rsid w:val="474451A1"/>
    <w:rsid w:val="47B13660"/>
    <w:rsid w:val="47F6649C"/>
    <w:rsid w:val="481B23A6"/>
    <w:rsid w:val="48992D92"/>
    <w:rsid w:val="490948F4"/>
    <w:rsid w:val="491321C9"/>
    <w:rsid w:val="49C56A6D"/>
    <w:rsid w:val="49C8668D"/>
    <w:rsid w:val="4A1A2A04"/>
    <w:rsid w:val="4A1E7F2C"/>
    <w:rsid w:val="4A49144C"/>
    <w:rsid w:val="4A5D0A54"/>
    <w:rsid w:val="4ABE526B"/>
    <w:rsid w:val="4ACF18A8"/>
    <w:rsid w:val="4ADA6548"/>
    <w:rsid w:val="4B1C1913"/>
    <w:rsid w:val="4B271062"/>
    <w:rsid w:val="4B571947"/>
    <w:rsid w:val="4BF81F39"/>
    <w:rsid w:val="4C7107E7"/>
    <w:rsid w:val="4C9B1D07"/>
    <w:rsid w:val="4CB25A48"/>
    <w:rsid w:val="4D3B252B"/>
    <w:rsid w:val="4D454EEE"/>
    <w:rsid w:val="4D6E1F75"/>
    <w:rsid w:val="4DDC4353"/>
    <w:rsid w:val="4EA64B96"/>
    <w:rsid w:val="4F0A4F22"/>
    <w:rsid w:val="4F343D4D"/>
    <w:rsid w:val="4F4026F2"/>
    <w:rsid w:val="4F412845"/>
    <w:rsid w:val="4F632EA9"/>
    <w:rsid w:val="50125E3D"/>
    <w:rsid w:val="5079410E"/>
    <w:rsid w:val="508F56DF"/>
    <w:rsid w:val="50D77086"/>
    <w:rsid w:val="510F6820"/>
    <w:rsid w:val="51110F59"/>
    <w:rsid w:val="511D0F3D"/>
    <w:rsid w:val="513444D8"/>
    <w:rsid w:val="52024883"/>
    <w:rsid w:val="525E2706"/>
    <w:rsid w:val="528C45CC"/>
    <w:rsid w:val="52A1496A"/>
    <w:rsid w:val="52E635B0"/>
    <w:rsid w:val="532E4342"/>
    <w:rsid w:val="537505F9"/>
    <w:rsid w:val="53BD086F"/>
    <w:rsid w:val="53C914AD"/>
    <w:rsid w:val="53D03945"/>
    <w:rsid w:val="543F741C"/>
    <w:rsid w:val="54745318"/>
    <w:rsid w:val="54780C03"/>
    <w:rsid w:val="548A4B3B"/>
    <w:rsid w:val="54AD082A"/>
    <w:rsid w:val="54E87AB4"/>
    <w:rsid w:val="550A7A2A"/>
    <w:rsid w:val="552A59D6"/>
    <w:rsid w:val="55910BDE"/>
    <w:rsid w:val="55C4407D"/>
    <w:rsid w:val="560B1CAC"/>
    <w:rsid w:val="56C105BC"/>
    <w:rsid w:val="57A31A70"/>
    <w:rsid w:val="586B07E0"/>
    <w:rsid w:val="58767185"/>
    <w:rsid w:val="588E2720"/>
    <w:rsid w:val="58E32A6C"/>
    <w:rsid w:val="58FE4406"/>
    <w:rsid w:val="590A656E"/>
    <w:rsid w:val="5912218B"/>
    <w:rsid w:val="593C217C"/>
    <w:rsid w:val="598D0C2A"/>
    <w:rsid w:val="599E22B6"/>
    <w:rsid w:val="5A094754"/>
    <w:rsid w:val="5A1370A3"/>
    <w:rsid w:val="5A33357F"/>
    <w:rsid w:val="5A3E4FD2"/>
    <w:rsid w:val="5A8B5169"/>
    <w:rsid w:val="5ACD5782"/>
    <w:rsid w:val="5AE54EFF"/>
    <w:rsid w:val="5B001F98"/>
    <w:rsid w:val="5B021619"/>
    <w:rsid w:val="5B24736C"/>
    <w:rsid w:val="5BB16E51"/>
    <w:rsid w:val="5C050310"/>
    <w:rsid w:val="5C0C4088"/>
    <w:rsid w:val="5C220316"/>
    <w:rsid w:val="5C52672F"/>
    <w:rsid w:val="5CD32CA9"/>
    <w:rsid w:val="5D017104"/>
    <w:rsid w:val="5D0E2082"/>
    <w:rsid w:val="5D1D15C7"/>
    <w:rsid w:val="5D235B2D"/>
    <w:rsid w:val="5D3C6BEF"/>
    <w:rsid w:val="5D9F6E1E"/>
    <w:rsid w:val="5DC0337C"/>
    <w:rsid w:val="5DFD7092"/>
    <w:rsid w:val="5E2A41DC"/>
    <w:rsid w:val="5EA723F3"/>
    <w:rsid w:val="5F530220"/>
    <w:rsid w:val="5F750196"/>
    <w:rsid w:val="60891E28"/>
    <w:rsid w:val="60D333C6"/>
    <w:rsid w:val="6133043F"/>
    <w:rsid w:val="615269E1"/>
    <w:rsid w:val="617821BF"/>
    <w:rsid w:val="61BF7DEE"/>
    <w:rsid w:val="61E57855"/>
    <w:rsid w:val="624E3ACD"/>
    <w:rsid w:val="62842E61"/>
    <w:rsid w:val="633F2F95"/>
    <w:rsid w:val="63464323"/>
    <w:rsid w:val="636D7F1B"/>
    <w:rsid w:val="637D586B"/>
    <w:rsid w:val="639037F0"/>
    <w:rsid w:val="63A4729C"/>
    <w:rsid w:val="64034EC5"/>
    <w:rsid w:val="640F1388"/>
    <w:rsid w:val="64296F6B"/>
    <w:rsid w:val="648D0E42"/>
    <w:rsid w:val="64CD45D0"/>
    <w:rsid w:val="651B358E"/>
    <w:rsid w:val="65512720"/>
    <w:rsid w:val="65F939B1"/>
    <w:rsid w:val="66240220"/>
    <w:rsid w:val="664F6094"/>
    <w:rsid w:val="665054B9"/>
    <w:rsid w:val="67397CFB"/>
    <w:rsid w:val="67C1041C"/>
    <w:rsid w:val="67E05F5E"/>
    <w:rsid w:val="683F7593"/>
    <w:rsid w:val="684D7F02"/>
    <w:rsid w:val="686A0AB4"/>
    <w:rsid w:val="68B735CD"/>
    <w:rsid w:val="68C77CB4"/>
    <w:rsid w:val="69956171"/>
    <w:rsid w:val="69D00DEB"/>
    <w:rsid w:val="6A1F767C"/>
    <w:rsid w:val="6A931144"/>
    <w:rsid w:val="6ABE1A2E"/>
    <w:rsid w:val="6AE830D3"/>
    <w:rsid w:val="6B4479AC"/>
    <w:rsid w:val="6B655563"/>
    <w:rsid w:val="6B881251"/>
    <w:rsid w:val="6BCC7390"/>
    <w:rsid w:val="6BDB24DB"/>
    <w:rsid w:val="6BE0108D"/>
    <w:rsid w:val="6BE91CF0"/>
    <w:rsid w:val="6C354FE2"/>
    <w:rsid w:val="6D0668D1"/>
    <w:rsid w:val="6D62749B"/>
    <w:rsid w:val="6DA2484C"/>
    <w:rsid w:val="6DEA1D4F"/>
    <w:rsid w:val="6DF45878"/>
    <w:rsid w:val="6E195887"/>
    <w:rsid w:val="6EB93430"/>
    <w:rsid w:val="6EC95E08"/>
    <w:rsid w:val="6EF56BFD"/>
    <w:rsid w:val="6F751AEC"/>
    <w:rsid w:val="6F8A37EA"/>
    <w:rsid w:val="6F914B78"/>
    <w:rsid w:val="6F932CB3"/>
    <w:rsid w:val="6FEC31DF"/>
    <w:rsid w:val="70253512"/>
    <w:rsid w:val="704716DB"/>
    <w:rsid w:val="70542388"/>
    <w:rsid w:val="706A7177"/>
    <w:rsid w:val="70926DFA"/>
    <w:rsid w:val="709A3F00"/>
    <w:rsid w:val="70A1528F"/>
    <w:rsid w:val="70D15993"/>
    <w:rsid w:val="71184E25"/>
    <w:rsid w:val="716F0361"/>
    <w:rsid w:val="71B159CE"/>
    <w:rsid w:val="71EA67C2"/>
    <w:rsid w:val="72640322"/>
    <w:rsid w:val="726E11A1"/>
    <w:rsid w:val="729B4FAB"/>
    <w:rsid w:val="730B4C41"/>
    <w:rsid w:val="731358A4"/>
    <w:rsid w:val="73530396"/>
    <w:rsid w:val="746F1200"/>
    <w:rsid w:val="74784559"/>
    <w:rsid w:val="748C1DB2"/>
    <w:rsid w:val="74B66E2F"/>
    <w:rsid w:val="74B9247B"/>
    <w:rsid w:val="74C72DEA"/>
    <w:rsid w:val="74FC6F38"/>
    <w:rsid w:val="752B3379"/>
    <w:rsid w:val="7533222E"/>
    <w:rsid w:val="75D5688C"/>
    <w:rsid w:val="7618638D"/>
    <w:rsid w:val="766962DF"/>
    <w:rsid w:val="770F2A84"/>
    <w:rsid w:val="77183DD1"/>
    <w:rsid w:val="77264A7D"/>
    <w:rsid w:val="77421079"/>
    <w:rsid w:val="77617526"/>
    <w:rsid w:val="77BA6C36"/>
    <w:rsid w:val="7847671C"/>
    <w:rsid w:val="785E75C1"/>
    <w:rsid w:val="78E46318"/>
    <w:rsid w:val="78EA52F9"/>
    <w:rsid w:val="795D39FB"/>
    <w:rsid w:val="796230E1"/>
    <w:rsid w:val="798E6DA3"/>
    <w:rsid w:val="79E41D48"/>
    <w:rsid w:val="7A067F11"/>
    <w:rsid w:val="7A293BFF"/>
    <w:rsid w:val="7A2D2972"/>
    <w:rsid w:val="7A995229"/>
    <w:rsid w:val="7ACE2065"/>
    <w:rsid w:val="7B876E2F"/>
    <w:rsid w:val="7BD32074"/>
    <w:rsid w:val="7BFC15CB"/>
    <w:rsid w:val="7C7C095E"/>
    <w:rsid w:val="7C8617DD"/>
    <w:rsid w:val="7CA34F84"/>
    <w:rsid w:val="7CCA16C9"/>
    <w:rsid w:val="7D080444"/>
    <w:rsid w:val="7D1172F8"/>
    <w:rsid w:val="7D1D3EEF"/>
    <w:rsid w:val="7D293524"/>
    <w:rsid w:val="7D7B0C16"/>
    <w:rsid w:val="7D9558DE"/>
    <w:rsid w:val="7DDB3462"/>
    <w:rsid w:val="7DF32EA2"/>
    <w:rsid w:val="7ED405DD"/>
    <w:rsid w:val="7EDA09AB"/>
    <w:rsid w:val="7EF944E8"/>
    <w:rsid w:val="7F647FD1"/>
    <w:rsid w:val="7FD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704</Characters>
  <Lines>0</Lines>
  <Paragraphs>0</Paragraphs>
  <TotalTime>31</TotalTime>
  <ScaleCrop>false</ScaleCrop>
  <LinksUpToDate>false</LinksUpToDate>
  <CharactersWithSpaces>931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2022-09-16T08:20:00Z</cp:lastPrinted>
  <dcterms:modified xsi:type="dcterms:W3CDTF">2022-09-22T03:54:54Z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commondata">
    <vt:lpwstr>eyJoZGlkIjoiNjQ3MGYyMzhhZTZhMWQxZmRiOTZmZWMyYmM3Mzk2Y2EifQ==</vt:lpwstr>
  </property>
  <property fmtid="{D5CDD505-2E9C-101B-9397-08002B2CF9AE}" pid="4" name="ICV">
    <vt:lpwstr>A602B07AB3034356B167E7D72C5F7C6C</vt:lpwstr>
  </property>
</Properties>
</file>