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深圳软件行业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推荐优秀</w:t>
      </w:r>
      <w:r>
        <w:rPr>
          <w:rFonts w:hint="eastAsia" w:ascii="宋体" w:hAnsi="宋体" w:eastAsia="宋体" w:cs="宋体"/>
          <w:b/>
          <w:sz w:val="28"/>
          <w:szCs w:val="28"/>
        </w:rPr>
        <w:t>产品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b/>
          <w:sz w:val="28"/>
          <w:szCs w:val="28"/>
        </w:rPr>
        <w:t>表</w:t>
      </w:r>
    </w:p>
    <w:tbl>
      <w:tblPr>
        <w:tblStyle w:val="2"/>
        <w:tblW w:w="10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783"/>
        <w:gridCol w:w="1193"/>
        <w:gridCol w:w="91"/>
        <w:gridCol w:w="431"/>
        <w:gridCol w:w="750"/>
        <w:gridCol w:w="468"/>
        <w:gridCol w:w="319"/>
        <w:gridCol w:w="790"/>
        <w:gridCol w:w="308"/>
        <w:gridCol w:w="641"/>
        <w:gridCol w:w="44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产品版本号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研发时间</w:t>
            </w:r>
          </w:p>
        </w:tc>
        <w:tc>
          <w:tcPr>
            <w:tcW w:w="15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首次投放市场时间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产品销售情况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单价（万元）/套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累积销售套数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销售套数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上一年度销售收入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产品开发形式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□合作开发   □独立开发   □引进消化吸收   □其它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所属领域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□云计算   □大数据    □人工智能   □ 信息安全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物联网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□基础软件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□区块链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营销管理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其他（请说明）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功能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00字内)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主要技术指标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创新点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注：描述产品的主要创新点（300字内）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需与申报产品相符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6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专利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需说明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名称需与申报产品名称基本相符；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先进性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注：1、描述该产品国产化程度；2、综合应用情况；3、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与对标产品的比较，包括对标产品说明（名称、版本号、开发单位、产品简介等）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实用性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注：1、典型用户：列举5家典型用户名称，并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描述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1-2家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典型用户的规模及行业影响力情况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（500字内）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研发团队信息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团队负责人情况</w:t>
            </w:r>
          </w:p>
        </w:tc>
        <w:tc>
          <w:tcPr>
            <w:tcW w:w="6730" w:type="dxa"/>
            <w:gridSpan w:val="11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包括：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姓名、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最后毕业院校、所学专业和学位，工作经历，主要工作业绩、资质证书、有关获奖情况等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团队其他成员情况</w:t>
            </w:r>
          </w:p>
        </w:tc>
        <w:tc>
          <w:tcPr>
            <w:tcW w:w="6730" w:type="dxa"/>
            <w:gridSpan w:val="11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本科以上人数及其占比、硕士人数、博士人数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特殊技能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例如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荣誉证书、资质证书、突出作用等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是否制作牌匾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）人</w:t>
            </w:r>
          </w:p>
        </w:tc>
        <w:tc>
          <w:tcPr>
            <w:tcW w:w="17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通讯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10388" w:type="dxa"/>
            <w:gridSpan w:val="13"/>
            <w:vAlign w:val="center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1、表格填写完整，加盖公章方为有效。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2、材料清单（打包压缩成一份文件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①材料真实性承诺书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②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申请表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WORD版 + 盖公章扫描PDF版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③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</w:rPr>
              <w:t>创新性、其他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有关情况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版块的佐证材料PDF版（请合并成一份PDF文件）。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3、邮件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名称：公司简称+推荐优秀产品申报资料。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4、材料接收邮箱：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通过遴选的产品，协会将重点向政府、产业各界予以推荐，打造《深圳软件严选》的产业品牌，推动数字化高质量发展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3D0404"/>
    <w:rsid w:val="006E4A62"/>
    <w:rsid w:val="010E1D64"/>
    <w:rsid w:val="02105DD0"/>
    <w:rsid w:val="023E0FE9"/>
    <w:rsid w:val="0286634E"/>
    <w:rsid w:val="028E4F47"/>
    <w:rsid w:val="02922C89"/>
    <w:rsid w:val="02C92423"/>
    <w:rsid w:val="02F93E17"/>
    <w:rsid w:val="032558AB"/>
    <w:rsid w:val="034B4BE6"/>
    <w:rsid w:val="035F5E74"/>
    <w:rsid w:val="03613825"/>
    <w:rsid w:val="036B7036"/>
    <w:rsid w:val="038C592B"/>
    <w:rsid w:val="041D2A27"/>
    <w:rsid w:val="048605CC"/>
    <w:rsid w:val="04BD1B14"/>
    <w:rsid w:val="04DF1A8A"/>
    <w:rsid w:val="053973EC"/>
    <w:rsid w:val="055F6573"/>
    <w:rsid w:val="05A30D0A"/>
    <w:rsid w:val="066621C8"/>
    <w:rsid w:val="06674DB4"/>
    <w:rsid w:val="0683593E"/>
    <w:rsid w:val="068C54B9"/>
    <w:rsid w:val="069F5975"/>
    <w:rsid w:val="070C28DE"/>
    <w:rsid w:val="075F5104"/>
    <w:rsid w:val="07AD2313"/>
    <w:rsid w:val="080F0635"/>
    <w:rsid w:val="08566507"/>
    <w:rsid w:val="086A6018"/>
    <w:rsid w:val="08D631A4"/>
    <w:rsid w:val="08DA0EE6"/>
    <w:rsid w:val="08E7715F"/>
    <w:rsid w:val="09BC683E"/>
    <w:rsid w:val="0A0C4F0D"/>
    <w:rsid w:val="0A0D0E47"/>
    <w:rsid w:val="0A8A6AF0"/>
    <w:rsid w:val="0AA417AC"/>
    <w:rsid w:val="0AAA48E8"/>
    <w:rsid w:val="0AC60C30"/>
    <w:rsid w:val="0AEA2F37"/>
    <w:rsid w:val="0B200F4F"/>
    <w:rsid w:val="0B2D3242"/>
    <w:rsid w:val="0B3F7726"/>
    <w:rsid w:val="0B845139"/>
    <w:rsid w:val="0B971310"/>
    <w:rsid w:val="0C083FBC"/>
    <w:rsid w:val="0C0B13B7"/>
    <w:rsid w:val="0C590374"/>
    <w:rsid w:val="0CE95B9C"/>
    <w:rsid w:val="0D0A78C0"/>
    <w:rsid w:val="0DB937C0"/>
    <w:rsid w:val="0DDA63AD"/>
    <w:rsid w:val="0E016F15"/>
    <w:rsid w:val="0E261F1F"/>
    <w:rsid w:val="0E4F1A2E"/>
    <w:rsid w:val="0EAA4C64"/>
    <w:rsid w:val="0F024CF3"/>
    <w:rsid w:val="0F7A23C7"/>
    <w:rsid w:val="0F957915"/>
    <w:rsid w:val="10021B5E"/>
    <w:rsid w:val="10047B2F"/>
    <w:rsid w:val="10CF32FA"/>
    <w:rsid w:val="10D405F5"/>
    <w:rsid w:val="10EF74F9"/>
    <w:rsid w:val="10F42D61"/>
    <w:rsid w:val="11164A85"/>
    <w:rsid w:val="11354742"/>
    <w:rsid w:val="11511F61"/>
    <w:rsid w:val="115A0E16"/>
    <w:rsid w:val="11717F0E"/>
    <w:rsid w:val="11E903EC"/>
    <w:rsid w:val="11EC6414"/>
    <w:rsid w:val="121A2353"/>
    <w:rsid w:val="12594B3E"/>
    <w:rsid w:val="12624760"/>
    <w:rsid w:val="126F08F1"/>
    <w:rsid w:val="129640D0"/>
    <w:rsid w:val="12D16694"/>
    <w:rsid w:val="12EF0DA6"/>
    <w:rsid w:val="13517FF7"/>
    <w:rsid w:val="13581385"/>
    <w:rsid w:val="13620456"/>
    <w:rsid w:val="13631AD8"/>
    <w:rsid w:val="136323A8"/>
    <w:rsid w:val="1483335E"/>
    <w:rsid w:val="14870B74"/>
    <w:rsid w:val="14BB6070"/>
    <w:rsid w:val="14DE5E10"/>
    <w:rsid w:val="15310731"/>
    <w:rsid w:val="15D66ED9"/>
    <w:rsid w:val="15DD022A"/>
    <w:rsid w:val="16164C75"/>
    <w:rsid w:val="161D68B6"/>
    <w:rsid w:val="162E75CC"/>
    <w:rsid w:val="16414353"/>
    <w:rsid w:val="166D1E8E"/>
    <w:rsid w:val="16873D30"/>
    <w:rsid w:val="16921052"/>
    <w:rsid w:val="16AE5760"/>
    <w:rsid w:val="16CB1447"/>
    <w:rsid w:val="16F01D9B"/>
    <w:rsid w:val="17214184"/>
    <w:rsid w:val="17321EED"/>
    <w:rsid w:val="19143FA0"/>
    <w:rsid w:val="1A7D3DC7"/>
    <w:rsid w:val="1A8A078C"/>
    <w:rsid w:val="1AF35E37"/>
    <w:rsid w:val="1B043BA1"/>
    <w:rsid w:val="1B154000"/>
    <w:rsid w:val="1B6A52AB"/>
    <w:rsid w:val="1B7C3BC3"/>
    <w:rsid w:val="1B903686"/>
    <w:rsid w:val="1BA33762"/>
    <w:rsid w:val="1BE340FE"/>
    <w:rsid w:val="1BEC33E8"/>
    <w:rsid w:val="1BFE2CE6"/>
    <w:rsid w:val="1C4C57FF"/>
    <w:rsid w:val="1C536B8E"/>
    <w:rsid w:val="1C67088B"/>
    <w:rsid w:val="1C9D24FF"/>
    <w:rsid w:val="1CAD7A87"/>
    <w:rsid w:val="1CAE64C8"/>
    <w:rsid w:val="1CDF634C"/>
    <w:rsid w:val="1CFC21FD"/>
    <w:rsid w:val="1D807E56"/>
    <w:rsid w:val="1D8C75B6"/>
    <w:rsid w:val="1DA503D9"/>
    <w:rsid w:val="1DB573D4"/>
    <w:rsid w:val="1DC046F7"/>
    <w:rsid w:val="1DCA2E80"/>
    <w:rsid w:val="1DE008F5"/>
    <w:rsid w:val="1E4A2BEB"/>
    <w:rsid w:val="1E8C282B"/>
    <w:rsid w:val="1E965458"/>
    <w:rsid w:val="1ECC2C27"/>
    <w:rsid w:val="1ED146E2"/>
    <w:rsid w:val="1EE241F9"/>
    <w:rsid w:val="1EF328AA"/>
    <w:rsid w:val="1F024013"/>
    <w:rsid w:val="1F394761"/>
    <w:rsid w:val="1FE56D2C"/>
    <w:rsid w:val="206D21E8"/>
    <w:rsid w:val="20BD23A3"/>
    <w:rsid w:val="20F87D04"/>
    <w:rsid w:val="214048EB"/>
    <w:rsid w:val="215B0293"/>
    <w:rsid w:val="21673E82"/>
    <w:rsid w:val="217C1966"/>
    <w:rsid w:val="21A34113"/>
    <w:rsid w:val="21B04A82"/>
    <w:rsid w:val="21B31E7D"/>
    <w:rsid w:val="21CD73E2"/>
    <w:rsid w:val="224229DB"/>
    <w:rsid w:val="22477195"/>
    <w:rsid w:val="2260049A"/>
    <w:rsid w:val="227A159E"/>
    <w:rsid w:val="22A31EF1"/>
    <w:rsid w:val="22B10AB2"/>
    <w:rsid w:val="22CA56D0"/>
    <w:rsid w:val="22E76282"/>
    <w:rsid w:val="2300250A"/>
    <w:rsid w:val="237A7F73"/>
    <w:rsid w:val="23C23111"/>
    <w:rsid w:val="23DC440E"/>
    <w:rsid w:val="25131844"/>
    <w:rsid w:val="256C3B8D"/>
    <w:rsid w:val="262B2D80"/>
    <w:rsid w:val="26997893"/>
    <w:rsid w:val="272D1628"/>
    <w:rsid w:val="27441EF5"/>
    <w:rsid w:val="274C0E87"/>
    <w:rsid w:val="27533EE6"/>
    <w:rsid w:val="27C63156"/>
    <w:rsid w:val="2890116A"/>
    <w:rsid w:val="28A54C15"/>
    <w:rsid w:val="291458F7"/>
    <w:rsid w:val="29883BEF"/>
    <w:rsid w:val="29EA6657"/>
    <w:rsid w:val="2A1470AB"/>
    <w:rsid w:val="2A1E7F0E"/>
    <w:rsid w:val="2A21651D"/>
    <w:rsid w:val="2A7228D5"/>
    <w:rsid w:val="2A73381A"/>
    <w:rsid w:val="2A7E3970"/>
    <w:rsid w:val="2AE7627B"/>
    <w:rsid w:val="2AEF2177"/>
    <w:rsid w:val="2B595843"/>
    <w:rsid w:val="2BA24ABD"/>
    <w:rsid w:val="2BA271EA"/>
    <w:rsid w:val="2BAB22D1"/>
    <w:rsid w:val="2BEE541D"/>
    <w:rsid w:val="2C8C0D57"/>
    <w:rsid w:val="2D3D2B71"/>
    <w:rsid w:val="2D583475"/>
    <w:rsid w:val="2D5E0154"/>
    <w:rsid w:val="2D7921CC"/>
    <w:rsid w:val="2D850B71"/>
    <w:rsid w:val="2D9152E7"/>
    <w:rsid w:val="2DE22CBA"/>
    <w:rsid w:val="2E2E37A9"/>
    <w:rsid w:val="2E382087"/>
    <w:rsid w:val="2E757801"/>
    <w:rsid w:val="2EA65243"/>
    <w:rsid w:val="2EC41652"/>
    <w:rsid w:val="2EC67693"/>
    <w:rsid w:val="2EE67D35"/>
    <w:rsid w:val="2F6D5D61"/>
    <w:rsid w:val="2F8A6913"/>
    <w:rsid w:val="2F994DA8"/>
    <w:rsid w:val="2FB84B18"/>
    <w:rsid w:val="306C426A"/>
    <w:rsid w:val="30AE4883"/>
    <w:rsid w:val="30B579BF"/>
    <w:rsid w:val="30C220DC"/>
    <w:rsid w:val="30D342E9"/>
    <w:rsid w:val="30D53BBD"/>
    <w:rsid w:val="310F0D67"/>
    <w:rsid w:val="31502FBE"/>
    <w:rsid w:val="315076E8"/>
    <w:rsid w:val="31633068"/>
    <w:rsid w:val="318A2BFA"/>
    <w:rsid w:val="31C20896"/>
    <w:rsid w:val="31DE4CF4"/>
    <w:rsid w:val="32252923"/>
    <w:rsid w:val="326F7B69"/>
    <w:rsid w:val="32895F4F"/>
    <w:rsid w:val="32897B2A"/>
    <w:rsid w:val="328B7A9A"/>
    <w:rsid w:val="32A01FA9"/>
    <w:rsid w:val="32FA5B5D"/>
    <w:rsid w:val="330C586F"/>
    <w:rsid w:val="3333106F"/>
    <w:rsid w:val="33367339"/>
    <w:rsid w:val="33784CD4"/>
    <w:rsid w:val="33C30645"/>
    <w:rsid w:val="34515C51"/>
    <w:rsid w:val="347F27BE"/>
    <w:rsid w:val="34AF2977"/>
    <w:rsid w:val="34B15200"/>
    <w:rsid w:val="34D643A8"/>
    <w:rsid w:val="34F30AB6"/>
    <w:rsid w:val="34FA3BF3"/>
    <w:rsid w:val="35044A71"/>
    <w:rsid w:val="3581195C"/>
    <w:rsid w:val="359D0A22"/>
    <w:rsid w:val="366A4DA8"/>
    <w:rsid w:val="369354FB"/>
    <w:rsid w:val="36F86858"/>
    <w:rsid w:val="373B04F2"/>
    <w:rsid w:val="376B702A"/>
    <w:rsid w:val="378D4B41"/>
    <w:rsid w:val="37932920"/>
    <w:rsid w:val="37E34254"/>
    <w:rsid w:val="37F75AC9"/>
    <w:rsid w:val="38211DDE"/>
    <w:rsid w:val="38521E38"/>
    <w:rsid w:val="38675A43"/>
    <w:rsid w:val="3885411B"/>
    <w:rsid w:val="389E71F6"/>
    <w:rsid w:val="38E250CA"/>
    <w:rsid w:val="394E275F"/>
    <w:rsid w:val="395104A1"/>
    <w:rsid w:val="39C23494"/>
    <w:rsid w:val="39CE564E"/>
    <w:rsid w:val="39ED4E59"/>
    <w:rsid w:val="3A084BD3"/>
    <w:rsid w:val="3A103EB8"/>
    <w:rsid w:val="3A175247"/>
    <w:rsid w:val="3A2C384F"/>
    <w:rsid w:val="3A3B45BB"/>
    <w:rsid w:val="3A5C534F"/>
    <w:rsid w:val="3A6D2C1F"/>
    <w:rsid w:val="3AB26D1E"/>
    <w:rsid w:val="3AC22B49"/>
    <w:rsid w:val="3AE7269E"/>
    <w:rsid w:val="3AEE41FA"/>
    <w:rsid w:val="3AFA0DF0"/>
    <w:rsid w:val="3B183024"/>
    <w:rsid w:val="3B47390A"/>
    <w:rsid w:val="3BB23479"/>
    <w:rsid w:val="3BF5780A"/>
    <w:rsid w:val="3C270B87"/>
    <w:rsid w:val="3C6C532A"/>
    <w:rsid w:val="3C73198E"/>
    <w:rsid w:val="3C993738"/>
    <w:rsid w:val="3CB219A4"/>
    <w:rsid w:val="3CEF7569"/>
    <w:rsid w:val="3D5A41AE"/>
    <w:rsid w:val="3DC27AF5"/>
    <w:rsid w:val="3DDB26D2"/>
    <w:rsid w:val="3E3208A1"/>
    <w:rsid w:val="3E391C30"/>
    <w:rsid w:val="3E434D00"/>
    <w:rsid w:val="3E5910DC"/>
    <w:rsid w:val="3E5F0F6A"/>
    <w:rsid w:val="3ECA6D2C"/>
    <w:rsid w:val="3ECF4138"/>
    <w:rsid w:val="40025D9D"/>
    <w:rsid w:val="401622DC"/>
    <w:rsid w:val="403D352D"/>
    <w:rsid w:val="4057639D"/>
    <w:rsid w:val="41125438"/>
    <w:rsid w:val="4158554B"/>
    <w:rsid w:val="417116E0"/>
    <w:rsid w:val="41AA69A0"/>
    <w:rsid w:val="41B63597"/>
    <w:rsid w:val="41D43A1D"/>
    <w:rsid w:val="423707F6"/>
    <w:rsid w:val="425A6618"/>
    <w:rsid w:val="428575F7"/>
    <w:rsid w:val="42A258CA"/>
    <w:rsid w:val="42D02437"/>
    <w:rsid w:val="42ED4D97"/>
    <w:rsid w:val="43645A66"/>
    <w:rsid w:val="43C91EED"/>
    <w:rsid w:val="43D9531B"/>
    <w:rsid w:val="4407106E"/>
    <w:rsid w:val="443D58AA"/>
    <w:rsid w:val="44511355"/>
    <w:rsid w:val="447A6AFE"/>
    <w:rsid w:val="4484797D"/>
    <w:rsid w:val="44953938"/>
    <w:rsid w:val="44C164DB"/>
    <w:rsid w:val="45156827"/>
    <w:rsid w:val="45372C41"/>
    <w:rsid w:val="453B44DF"/>
    <w:rsid w:val="453E5B25"/>
    <w:rsid w:val="45596AF1"/>
    <w:rsid w:val="456357E4"/>
    <w:rsid w:val="45A1630C"/>
    <w:rsid w:val="461B7E6D"/>
    <w:rsid w:val="46537607"/>
    <w:rsid w:val="466510E8"/>
    <w:rsid w:val="46713F31"/>
    <w:rsid w:val="46853538"/>
    <w:rsid w:val="46C44060"/>
    <w:rsid w:val="46C67DD9"/>
    <w:rsid w:val="46D1677D"/>
    <w:rsid w:val="46D5626E"/>
    <w:rsid w:val="47040901"/>
    <w:rsid w:val="475F71FF"/>
    <w:rsid w:val="479753C8"/>
    <w:rsid w:val="48693111"/>
    <w:rsid w:val="48A779B6"/>
    <w:rsid w:val="48F14345"/>
    <w:rsid w:val="494317C0"/>
    <w:rsid w:val="496833C9"/>
    <w:rsid w:val="496E58E1"/>
    <w:rsid w:val="49870EE3"/>
    <w:rsid w:val="49920446"/>
    <w:rsid w:val="49B274AE"/>
    <w:rsid w:val="49DF7FC1"/>
    <w:rsid w:val="4A176B9D"/>
    <w:rsid w:val="4A5F34BE"/>
    <w:rsid w:val="4A8931F1"/>
    <w:rsid w:val="4AD343D3"/>
    <w:rsid w:val="4AF33166"/>
    <w:rsid w:val="4B0E1D4E"/>
    <w:rsid w:val="4B6E62AA"/>
    <w:rsid w:val="4B9761E7"/>
    <w:rsid w:val="4BD56B3A"/>
    <w:rsid w:val="4C177328"/>
    <w:rsid w:val="4C29701F"/>
    <w:rsid w:val="4C465518"/>
    <w:rsid w:val="4CD24250"/>
    <w:rsid w:val="4CE87FC4"/>
    <w:rsid w:val="4D36558C"/>
    <w:rsid w:val="4D372370"/>
    <w:rsid w:val="4D9D385D"/>
    <w:rsid w:val="4DC4528E"/>
    <w:rsid w:val="4DDD3C5A"/>
    <w:rsid w:val="4DF27705"/>
    <w:rsid w:val="4E3B5476"/>
    <w:rsid w:val="4EC217CD"/>
    <w:rsid w:val="4EC93FCD"/>
    <w:rsid w:val="4F0973FC"/>
    <w:rsid w:val="4F343EA8"/>
    <w:rsid w:val="4F624D5E"/>
    <w:rsid w:val="4FB819B5"/>
    <w:rsid w:val="50106568"/>
    <w:rsid w:val="50152991"/>
    <w:rsid w:val="50792360"/>
    <w:rsid w:val="50C86E43"/>
    <w:rsid w:val="50E315B6"/>
    <w:rsid w:val="50E37B69"/>
    <w:rsid w:val="50EA1F34"/>
    <w:rsid w:val="512E70B7"/>
    <w:rsid w:val="514364CA"/>
    <w:rsid w:val="51A451BA"/>
    <w:rsid w:val="51DA30E3"/>
    <w:rsid w:val="52132B30"/>
    <w:rsid w:val="522B4F1F"/>
    <w:rsid w:val="523835F9"/>
    <w:rsid w:val="53283BC9"/>
    <w:rsid w:val="53290CBC"/>
    <w:rsid w:val="5339089E"/>
    <w:rsid w:val="535559BB"/>
    <w:rsid w:val="53E45697"/>
    <w:rsid w:val="54295E4B"/>
    <w:rsid w:val="542D1305"/>
    <w:rsid w:val="54704C23"/>
    <w:rsid w:val="55110DB9"/>
    <w:rsid w:val="55674E7D"/>
    <w:rsid w:val="556B5BF9"/>
    <w:rsid w:val="559C2735"/>
    <w:rsid w:val="55B1434A"/>
    <w:rsid w:val="55DB6FF5"/>
    <w:rsid w:val="560526E3"/>
    <w:rsid w:val="56690780"/>
    <w:rsid w:val="5675522A"/>
    <w:rsid w:val="56CE27B7"/>
    <w:rsid w:val="56E147BB"/>
    <w:rsid w:val="56E16569"/>
    <w:rsid w:val="575B631B"/>
    <w:rsid w:val="57833AC4"/>
    <w:rsid w:val="57EA58F1"/>
    <w:rsid w:val="58CF5213"/>
    <w:rsid w:val="58E97957"/>
    <w:rsid w:val="59066A61"/>
    <w:rsid w:val="590D5D3B"/>
    <w:rsid w:val="590F6D19"/>
    <w:rsid w:val="59213594"/>
    <w:rsid w:val="5A184997"/>
    <w:rsid w:val="5A3E2BB3"/>
    <w:rsid w:val="5A624057"/>
    <w:rsid w:val="5AB830DE"/>
    <w:rsid w:val="5ACC2340"/>
    <w:rsid w:val="5B294982"/>
    <w:rsid w:val="5B5B0FE0"/>
    <w:rsid w:val="5BF84A80"/>
    <w:rsid w:val="5C190553"/>
    <w:rsid w:val="5C3D1B4C"/>
    <w:rsid w:val="5C7B2FBB"/>
    <w:rsid w:val="5D0C00B7"/>
    <w:rsid w:val="5D121B72"/>
    <w:rsid w:val="5D1A6C78"/>
    <w:rsid w:val="5D1E0517"/>
    <w:rsid w:val="5DCD5A99"/>
    <w:rsid w:val="5DD15589"/>
    <w:rsid w:val="5DEF1EB3"/>
    <w:rsid w:val="5DF41277"/>
    <w:rsid w:val="5E2105D5"/>
    <w:rsid w:val="5E5A37D0"/>
    <w:rsid w:val="5EA21275"/>
    <w:rsid w:val="5EEA4A69"/>
    <w:rsid w:val="5EF808F3"/>
    <w:rsid w:val="5F036867"/>
    <w:rsid w:val="60110E2F"/>
    <w:rsid w:val="60145C01"/>
    <w:rsid w:val="60583D40"/>
    <w:rsid w:val="60A96349"/>
    <w:rsid w:val="60E90C3A"/>
    <w:rsid w:val="61276165"/>
    <w:rsid w:val="61371BA7"/>
    <w:rsid w:val="6148412C"/>
    <w:rsid w:val="61A92915"/>
    <w:rsid w:val="61C80A51"/>
    <w:rsid w:val="62371A21"/>
    <w:rsid w:val="627961EF"/>
    <w:rsid w:val="627B1F67"/>
    <w:rsid w:val="629628FD"/>
    <w:rsid w:val="62F15D85"/>
    <w:rsid w:val="62F84C2A"/>
    <w:rsid w:val="638948D7"/>
    <w:rsid w:val="640945F0"/>
    <w:rsid w:val="641E2BAA"/>
    <w:rsid w:val="643C5726"/>
    <w:rsid w:val="64AD2180"/>
    <w:rsid w:val="64B368F6"/>
    <w:rsid w:val="65271F32"/>
    <w:rsid w:val="653104C4"/>
    <w:rsid w:val="65646CE3"/>
    <w:rsid w:val="65735178"/>
    <w:rsid w:val="658D6460"/>
    <w:rsid w:val="65940E73"/>
    <w:rsid w:val="65D61F4D"/>
    <w:rsid w:val="65E163CC"/>
    <w:rsid w:val="660514CB"/>
    <w:rsid w:val="66267799"/>
    <w:rsid w:val="663A2F15"/>
    <w:rsid w:val="669C5E64"/>
    <w:rsid w:val="66CE1B57"/>
    <w:rsid w:val="66DA2D87"/>
    <w:rsid w:val="670107F3"/>
    <w:rsid w:val="67566AFF"/>
    <w:rsid w:val="678E732F"/>
    <w:rsid w:val="67BA52E0"/>
    <w:rsid w:val="67BB4BB4"/>
    <w:rsid w:val="67BF1DE9"/>
    <w:rsid w:val="68464DC5"/>
    <w:rsid w:val="687B5194"/>
    <w:rsid w:val="68AF64C7"/>
    <w:rsid w:val="68F779ED"/>
    <w:rsid w:val="68F8293F"/>
    <w:rsid w:val="69986FC0"/>
    <w:rsid w:val="699F004E"/>
    <w:rsid w:val="69B50FC0"/>
    <w:rsid w:val="69B61AD7"/>
    <w:rsid w:val="69BB75EB"/>
    <w:rsid w:val="69C836F6"/>
    <w:rsid w:val="6A0963D1"/>
    <w:rsid w:val="6A121B5A"/>
    <w:rsid w:val="6A6908F7"/>
    <w:rsid w:val="6A7D6CB0"/>
    <w:rsid w:val="6AD55F8D"/>
    <w:rsid w:val="6B015666"/>
    <w:rsid w:val="6B325127"/>
    <w:rsid w:val="6B5B439E"/>
    <w:rsid w:val="6BA37E39"/>
    <w:rsid w:val="6BCE32A0"/>
    <w:rsid w:val="6BCE59AF"/>
    <w:rsid w:val="6BEA1C24"/>
    <w:rsid w:val="6C1A634D"/>
    <w:rsid w:val="6C3D3559"/>
    <w:rsid w:val="6C5B60E0"/>
    <w:rsid w:val="6C9A56E0"/>
    <w:rsid w:val="6CA1081C"/>
    <w:rsid w:val="6CB60D97"/>
    <w:rsid w:val="6CC938CF"/>
    <w:rsid w:val="6CCE7137"/>
    <w:rsid w:val="6D1D14C0"/>
    <w:rsid w:val="6D3B47CD"/>
    <w:rsid w:val="6D8B1E1B"/>
    <w:rsid w:val="6DA265FA"/>
    <w:rsid w:val="6DA71E62"/>
    <w:rsid w:val="6DAC16F6"/>
    <w:rsid w:val="6EAB5982"/>
    <w:rsid w:val="6EEF1D13"/>
    <w:rsid w:val="6F225F50"/>
    <w:rsid w:val="6F80296B"/>
    <w:rsid w:val="6FAC7C04"/>
    <w:rsid w:val="6FB97C2B"/>
    <w:rsid w:val="6FBE61C7"/>
    <w:rsid w:val="6FC00FB9"/>
    <w:rsid w:val="6FD52E41"/>
    <w:rsid w:val="702754DC"/>
    <w:rsid w:val="704571D4"/>
    <w:rsid w:val="706933FF"/>
    <w:rsid w:val="70C76378"/>
    <w:rsid w:val="70F32198"/>
    <w:rsid w:val="71632A68"/>
    <w:rsid w:val="71D60F68"/>
    <w:rsid w:val="71DC5511"/>
    <w:rsid w:val="71ED6F08"/>
    <w:rsid w:val="7239637A"/>
    <w:rsid w:val="72743473"/>
    <w:rsid w:val="72987FCC"/>
    <w:rsid w:val="72C54B39"/>
    <w:rsid w:val="72D46E5E"/>
    <w:rsid w:val="734D7008"/>
    <w:rsid w:val="73767C90"/>
    <w:rsid w:val="739F3EE1"/>
    <w:rsid w:val="7428537F"/>
    <w:rsid w:val="744742A2"/>
    <w:rsid w:val="745A5844"/>
    <w:rsid w:val="74820346"/>
    <w:rsid w:val="749E5641"/>
    <w:rsid w:val="74E41BEE"/>
    <w:rsid w:val="74F811F5"/>
    <w:rsid w:val="752D0621"/>
    <w:rsid w:val="75363ACC"/>
    <w:rsid w:val="75461F61"/>
    <w:rsid w:val="75736ACE"/>
    <w:rsid w:val="75973AED"/>
    <w:rsid w:val="759E3B4B"/>
    <w:rsid w:val="75C12BF5"/>
    <w:rsid w:val="75EF43A6"/>
    <w:rsid w:val="764861AD"/>
    <w:rsid w:val="76944F4E"/>
    <w:rsid w:val="76A6375C"/>
    <w:rsid w:val="773B361B"/>
    <w:rsid w:val="77464743"/>
    <w:rsid w:val="77BC29AE"/>
    <w:rsid w:val="78B35B5F"/>
    <w:rsid w:val="78B75DBE"/>
    <w:rsid w:val="79B95066"/>
    <w:rsid w:val="79E104AA"/>
    <w:rsid w:val="7A0A323E"/>
    <w:rsid w:val="7A793FB8"/>
    <w:rsid w:val="7A862E00"/>
    <w:rsid w:val="7A866254"/>
    <w:rsid w:val="7AAA4D40"/>
    <w:rsid w:val="7AAC6D0A"/>
    <w:rsid w:val="7AC53928"/>
    <w:rsid w:val="7AD9621B"/>
    <w:rsid w:val="7AE55D78"/>
    <w:rsid w:val="7B022DCE"/>
    <w:rsid w:val="7B161D05"/>
    <w:rsid w:val="7B1D3764"/>
    <w:rsid w:val="7B1E10E8"/>
    <w:rsid w:val="7B29035B"/>
    <w:rsid w:val="7B2F5245"/>
    <w:rsid w:val="7B452CBB"/>
    <w:rsid w:val="7B892068"/>
    <w:rsid w:val="7BF22E42"/>
    <w:rsid w:val="7C02295A"/>
    <w:rsid w:val="7C907F65"/>
    <w:rsid w:val="7CF229CE"/>
    <w:rsid w:val="7D1172F8"/>
    <w:rsid w:val="7D796C4C"/>
    <w:rsid w:val="7DBD2FDC"/>
    <w:rsid w:val="7DE60785"/>
    <w:rsid w:val="7E17093E"/>
    <w:rsid w:val="7E682F48"/>
    <w:rsid w:val="7F1255AA"/>
    <w:rsid w:val="7F207CC7"/>
    <w:rsid w:val="7F604567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792</Characters>
  <Lines>0</Lines>
  <Paragraphs>0</Paragraphs>
  <TotalTime>1</TotalTime>
  <ScaleCrop>false</ScaleCrop>
  <LinksUpToDate>false</LinksUpToDate>
  <CharactersWithSpaces>886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2022-05-20T02:53:00Z</cp:lastPrinted>
  <dcterms:modified xsi:type="dcterms:W3CDTF">2022-09-22T02:07:20Z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