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“</w:t>
      </w:r>
      <w:r>
        <w:rPr>
          <w:rFonts w:hint="eastAsia" w:ascii="黑体" w:hAnsi="黑体" w:eastAsia="黑体" w:cs="黑体"/>
        </w:rPr>
        <w:t>中国软件名城看深圳”系列专题报道回执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3922"/>
        <w:gridCol w:w="3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单位/企业名称</w:t>
            </w:r>
          </w:p>
        </w:tc>
        <w:tc>
          <w:tcPr>
            <w:tcW w:w="6940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单位/企业简介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eastAsia="zh-CN" w:bidi="ar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体，小四；限 300 字；主要包括经营范围、主要产品技术、 行业地位、创新实力、特色优势等）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代表产品或服务介绍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eastAsia="zh-CN" w:bidi="ar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 xml:space="preserve">体，小四；限 300 字；主要包括功能、性能等技术指标以及优势特点等）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单位/企业获奖情况（200字）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eastAsia="zh-CN" w:bidi="ar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体，小四；限 300 字；主要包括科技进步、专精特新、软件百强、典型案例、质量和创新方面奖励等）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单位/企业参与特色软件生态情况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eastAsia="zh-CN" w:bidi="ar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体，小四；如鲲鹏生态、鸿蒙生态、RSIC-V生态等，如无可不填）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单位/企业出海布局情况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eastAsia="zh-CN" w:bidi="ar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  <w:t>体，小四；限 300 字；主要包括国际贸易形式，海外布局区域、出海规划等）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767171" w:themeColor="background2" w:themeShade="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922" w:type="dxa"/>
          </w:tcPr>
          <w:p>
            <w:pPr>
              <w:jc w:val="center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3018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</w:p>
        </w:tc>
        <w:tc>
          <w:tcPr>
            <w:tcW w:w="3922" w:type="dxa"/>
          </w:tcPr>
          <w:p/>
        </w:tc>
        <w:tc>
          <w:tcPr>
            <w:tcW w:w="301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/>
              </w:rPr>
              <w:t>可接受访时间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单位/企业地址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希望采访重点提及的内容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21" w:type="dxa"/>
          </w:tcPr>
          <w:p>
            <w:pPr>
              <w:jc w:val="center"/>
            </w:pPr>
            <w:r>
              <w:rPr>
                <w:rFonts w:hint="eastAsia"/>
              </w:rPr>
              <w:t>其他合作方向或相关建议</w:t>
            </w:r>
          </w:p>
        </w:tc>
        <w:tc>
          <w:tcPr>
            <w:tcW w:w="694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注：请将回执发送至邮箱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158951835@qq.com。（0755-83661275/13510693680）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C2BA92-6B74-40CE-A285-0E374DFF82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8BA864-7E25-4E3A-917F-3FAFE5C2DB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  <w:rFonts w:ascii="宋体" w:hAnsi="宋体" w:eastAsia="宋体"/>
        <w:sz w:val="28"/>
        <w:szCs w:val="28"/>
      </w:rPr>
      <w:id w:val="2009629364"/>
    </w:sdtPr>
    <w:sdtEndPr>
      <w:rPr>
        <w:rStyle w:val="11"/>
        <w:rFonts w:ascii="宋体" w:hAnsi="宋体" w:eastAsia="宋体"/>
        <w:sz w:val="28"/>
        <w:szCs w:val="28"/>
      </w:rPr>
    </w:sdtEndPr>
    <w:sdtContent>
      <w:p>
        <w:pPr>
          <w:pStyle w:val="5"/>
          <w:rPr>
            <w:rStyle w:val="11"/>
            <w:rFonts w:ascii="宋体" w:hAnsi="宋体" w:eastAsia="宋体"/>
            <w:sz w:val="28"/>
            <w:szCs w:val="28"/>
          </w:rPr>
        </w:pPr>
        <w:r>
          <w:rPr>
            <w:rStyle w:val="11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11"/>
            <w:rFonts w:ascii="宋体" w:hAnsi="宋体" w:eastAsia="宋体"/>
            <w:sz w:val="28"/>
            <w:szCs w:val="28"/>
          </w:rPr>
          <w:instrText xml:space="preserve"> PAGE </w:instrTex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11"/>
            <w:rFonts w:ascii="宋体" w:hAnsi="宋体" w:eastAsia="宋体"/>
            <w:sz w:val="28"/>
            <w:szCs w:val="28"/>
          </w:rPr>
          <w:t>- 2 -</w:t>
        </w:r>
        <w:r>
          <w:rPr>
            <w:rStyle w:val="11"/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2IxZDlkNjdlZWFkNWE0YTE3MTY3ZmQzZTU2YzcifQ=="/>
  </w:docVars>
  <w:rsids>
    <w:rsidRoot w:val="3FA837F4"/>
    <w:rsid w:val="00034435"/>
    <w:rsid w:val="00053CD7"/>
    <w:rsid w:val="0011760F"/>
    <w:rsid w:val="00181CEF"/>
    <w:rsid w:val="003C201F"/>
    <w:rsid w:val="004A3B40"/>
    <w:rsid w:val="008074AE"/>
    <w:rsid w:val="00816B12"/>
    <w:rsid w:val="00A66532"/>
    <w:rsid w:val="00C14B91"/>
    <w:rsid w:val="00CD123A"/>
    <w:rsid w:val="00E62757"/>
    <w:rsid w:val="00E764AF"/>
    <w:rsid w:val="016836F9"/>
    <w:rsid w:val="02A5704E"/>
    <w:rsid w:val="02BC7904"/>
    <w:rsid w:val="04327294"/>
    <w:rsid w:val="046E5030"/>
    <w:rsid w:val="04BD23AE"/>
    <w:rsid w:val="04E946A2"/>
    <w:rsid w:val="04F73278"/>
    <w:rsid w:val="071E5DD5"/>
    <w:rsid w:val="07293490"/>
    <w:rsid w:val="075731CD"/>
    <w:rsid w:val="078660CC"/>
    <w:rsid w:val="07886A60"/>
    <w:rsid w:val="083D3611"/>
    <w:rsid w:val="08DA08BA"/>
    <w:rsid w:val="08DF02AB"/>
    <w:rsid w:val="08E314A9"/>
    <w:rsid w:val="09D8654B"/>
    <w:rsid w:val="0A9D5A64"/>
    <w:rsid w:val="0AB4355E"/>
    <w:rsid w:val="0ACE6829"/>
    <w:rsid w:val="0AE1759A"/>
    <w:rsid w:val="0BA772C0"/>
    <w:rsid w:val="0BAF03EB"/>
    <w:rsid w:val="0DD004FD"/>
    <w:rsid w:val="0EEA79A9"/>
    <w:rsid w:val="0F1F58A5"/>
    <w:rsid w:val="0F9E549F"/>
    <w:rsid w:val="0FEB2A69"/>
    <w:rsid w:val="105B0B5E"/>
    <w:rsid w:val="10B9412D"/>
    <w:rsid w:val="111E4D72"/>
    <w:rsid w:val="11567578"/>
    <w:rsid w:val="11EE77B0"/>
    <w:rsid w:val="12061235"/>
    <w:rsid w:val="12374CB3"/>
    <w:rsid w:val="12510B91"/>
    <w:rsid w:val="12581D12"/>
    <w:rsid w:val="142E09A0"/>
    <w:rsid w:val="148166BA"/>
    <w:rsid w:val="14B07FA5"/>
    <w:rsid w:val="154C54B3"/>
    <w:rsid w:val="15724971"/>
    <w:rsid w:val="15FB249C"/>
    <w:rsid w:val="16436B43"/>
    <w:rsid w:val="17A468A4"/>
    <w:rsid w:val="19CC6F5F"/>
    <w:rsid w:val="19F8750C"/>
    <w:rsid w:val="1A187AC0"/>
    <w:rsid w:val="1AD225D6"/>
    <w:rsid w:val="1D7A45EE"/>
    <w:rsid w:val="1DB116F2"/>
    <w:rsid w:val="1F135903"/>
    <w:rsid w:val="1FE53F51"/>
    <w:rsid w:val="20146634"/>
    <w:rsid w:val="21A60DCC"/>
    <w:rsid w:val="21C92F06"/>
    <w:rsid w:val="23932A23"/>
    <w:rsid w:val="245A195E"/>
    <w:rsid w:val="250F4F32"/>
    <w:rsid w:val="25CC06F1"/>
    <w:rsid w:val="26102F1F"/>
    <w:rsid w:val="262C379D"/>
    <w:rsid w:val="26472C0F"/>
    <w:rsid w:val="26CF4F1E"/>
    <w:rsid w:val="279E4C6F"/>
    <w:rsid w:val="287F0D0A"/>
    <w:rsid w:val="28812CD5"/>
    <w:rsid w:val="28A05C82"/>
    <w:rsid w:val="292E71AF"/>
    <w:rsid w:val="29CD2BCE"/>
    <w:rsid w:val="29DB6414"/>
    <w:rsid w:val="2C5A7AC4"/>
    <w:rsid w:val="2C5C383D"/>
    <w:rsid w:val="2D88240F"/>
    <w:rsid w:val="2DC25921"/>
    <w:rsid w:val="2F6D3FB3"/>
    <w:rsid w:val="2FE36023"/>
    <w:rsid w:val="30872E52"/>
    <w:rsid w:val="309061AB"/>
    <w:rsid w:val="30E87524"/>
    <w:rsid w:val="31A517E2"/>
    <w:rsid w:val="31AC0DC2"/>
    <w:rsid w:val="31CB005B"/>
    <w:rsid w:val="335047BE"/>
    <w:rsid w:val="33CD2D9E"/>
    <w:rsid w:val="34A02734"/>
    <w:rsid w:val="34AE30A3"/>
    <w:rsid w:val="35357321"/>
    <w:rsid w:val="353B041A"/>
    <w:rsid w:val="36296F45"/>
    <w:rsid w:val="36940077"/>
    <w:rsid w:val="36AC716F"/>
    <w:rsid w:val="36E3422D"/>
    <w:rsid w:val="374B5E63"/>
    <w:rsid w:val="377759CE"/>
    <w:rsid w:val="39CD36E7"/>
    <w:rsid w:val="3C003009"/>
    <w:rsid w:val="3D5B035B"/>
    <w:rsid w:val="3DFA4C63"/>
    <w:rsid w:val="3F7F753A"/>
    <w:rsid w:val="3FA837F4"/>
    <w:rsid w:val="402D6E52"/>
    <w:rsid w:val="417D1EF3"/>
    <w:rsid w:val="4251506E"/>
    <w:rsid w:val="427B17D8"/>
    <w:rsid w:val="43E70976"/>
    <w:rsid w:val="443F6DC7"/>
    <w:rsid w:val="45D62B69"/>
    <w:rsid w:val="46007EDA"/>
    <w:rsid w:val="460744D3"/>
    <w:rsid w:val="46F12057"/>
    <w:rsid w:val="47947ED7"/>
    <w:rsid w:val="47F35EA9"/>
    <w:rsid w:val="48853CC3"/>
    <w:rsid w:val="493319DD"/>
    <w:rsid w:val="499B3895"/>
    <w:rsid w:val="499C7517"/>
    <w:rsid w:val="4A0B0D31"/>
    <w:rsid w:val="4A396B13"/>
    <w:rsid w:val="4ABB39CC"/>
    <w:rsid w:val="4AF14FA9"/>
    <w:rsid w:val="4B450CC8"/>
    <w:rsid w:val="4BD13756"/>
    <w:rsid w:val="4BE668C8"/>
    <w:rsid w:val="4C242F29"/>
    <w:rsid w:val="4C5C225C"/>
    <w:rsid w:val="4C750BDD"/>
    <w:rsid w:val="4CAC5CC3"/>
    <w:rsid w:val="4D2E5D0E"/>
    <w:rsid w:val="4E834801"/>
    <w:rsid w:val="4ED22BA5"/>
    <w:rsid w:val="4F414306"/>
    <w:rsid w:val="4F6050C6"/>
    <w:rsid w:val="507340E6"/>
    <w:rsid w:val="507F724A"/>
    <w:rsid w:val="50966A6E"/>
    <w:rsid w:val="51320E64"/>
    <w:rsid w:val="523D116B"/>
    <w:rsid w:val="528D71A5"/>
    <w:rsid w:val="52E72CFA"/>
    <w:rsid w:val="54342932"/>
    <w:rsid w:val="543F1D10"/>
    <w:rsid w:val="54C6369A"/>
    <w:rsid w:val="54D84B43"/>
    <w:rsid w:val="55995C7E"/>
    <w:rsid w:val="56DB374A"/>
    <w:rsid w:val="57603931"/>
    <w:rsid w:val="578F5DE0"/>
    <w:rsid w:val="57B9155E"/>
    <w:rsid w:val="58615BB3"/>
    <w:rsid w:val="59284923"/>
    <w:rsid w:val="5A494BC1"/>
    <w:rsid w:val="5E145476"/>
    <w:rsid w:val="5E287173"/>
    <w:rsid w:val="5EA20CD3"/>
    <w:rsid w:val="5F0231DF"/>
    <w:rsid w:val="6086577E"/>
    <w:rsid w:val="60D66A94"/>
    <w:rsid w:val="63BF40D6"/>
    <w:rsid w:val="64AB39FF"/>
    <w:rsid w:val="65153FD8"/>
    <w:rsid w:val="652F2B95"/>
    <w:rsid w:val="65554920"/>
    <w:rsid w:val="658630FD"/>
    <w:rsid w:val="674F751F"/>
    <w:rsid w:val="675608AD"/>
    <w:rsid w:val="677166C6"/>
    <w:rsid w:val="67A1245D"/>
    <w:rsid w:val="685E3D5A"/>
    <w:rsid w:val="69633987"/>
    <w:rsid w:val="69A45FB3"/>
    <w:rsid w:val="69DF2B0A"/>
    <w:rsid w:val="6AD3146B"/>
    <w:rsid w:val="6CE87DC7"/>
    <w:rsid w:val="6D0F60F4"/>
    <w:rsid w:val="6D9143ED"/>
    <w:rsid w:val="6DEF260C"/>
    <w:rsid w:val="6E0F1884"/>
    <w:rsid w:val="6E7F3C61"/>
    <w:rsid w:val="6EA05597"/>
    <w:rsid w:val="700D1209"/>
    <w:rsid w:val="705B5186"/>
    <w:rsid w:val="716F06CC"/>
    <w:rsid w:val="71FE401B"/>
    <w:rsid w:val="72D11D1B"/>
    <w:rsid w:val="72D655D0"/>
    <w:rsid w:val="7315786E"/>
    <w:rsid w:val="7365416E"/>
    <w:rsid w:val="7369458C"/>
    <w:rsid w:val="73D40785"/>
    <w:rsid w:val="73EC1230"/>
    <w:rsid w:val="744273BD"/>
    <w:rsid w:val="75085BB7"/>
    <w:rsid w:val="76AC798B"/>
    <w:rsid w:val="76AF5B68"/>
    <w:rsid w:val="776D74CF"/>
    <w:rsid w:val="779F3BAA"/>
    <w:rsid w:val="77BC29AE"/>
    <w:rsid w:val="78336E8F"/>
    <w:rsid w:val="78F30652"/>
    <w:rsid w:val="79B53D4E"/>
    <w:rsid w:val="7B114DBF"/>
    <w:rsid w:val="7B2E6262"/>
    <w:rsid w:val="7B821570"/>
    <w:rsid w:val="7B8B4B71"/>
    <w:rsid w:val="7CE00EED"/>
    <w:rsid w:val="7D574604"/>
    <w:rsid w:val="7DF4729A"/>
    <w:rsid w:val="7F494367"/>
    <w:rsid w:val="7F587460"/>
    <w:rsid w:val="7F64263C"/>
    <w:rsid w:val="7FB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黑体" w:hAnsi="黑体" w:eastAsia="黑体" w:cs="黑体"/>
      <w:b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 w:val="0"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 w:val="0"/>
      <w:bCs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4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331</Characters>
  <Lines>2</Lines>
  <Paragraphs>1</Paragraphs>
  <TotalTime>2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2024-01-23T08:12:00Z</dcterms:created>
  <dc:creator>＂Mr．Ｂ＂</dc:creator>
  <cp:lastModifiedBy>郑艺</cp:lastModifiedBy>
  <dcterms:modified xsi:type="dcterms:W3CDTF">2024-06-06T07:02:36Z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443B144943AB4FCAA4B239B8DD70822D_13</vt:lpwstr>
  </property>
</Properties>
</file>