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深圳软件行业领域专家推荐表</w:t>
      </w:r>
    </w:p>
    <w:tbl>
      <w:tblPr>
        <w:tblStyle w:val="5"/>
        <w:tblW w:w="10294" w:type="dxa"/>
        <w:tblInd w:w="-8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1429"/>
        <w:gridCol w:w="465"/>
        <w:gridCol w:w="351"/>
        <w:gridCol w:w="849"/>
        <w:gridCol w:w="1151"/>
        <w:gridCol w:w="274"/>
        <w:gridCol w:w="826"/>
        <w:gridCol w:w="461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294" w:type="dxa"/>
            <w:gridSpan w:val="10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344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94" w:type="dxa"/>
            <w:gridSpan w:val="2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2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144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344" w:type="dxa"/>
            <w:vMerge w:val="continue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94" w:type="dxa"/>
            <w:gridSpan w:val="2"/>
            <w:vMerge w:val="continue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2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2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职称评定单位</w:t>
            </w:r>
          </w:p>
        </w:tc>
        <w:tc>
          <w:tcPr>
            <w:tcW w:w="21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89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42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14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所在单位名称</w:t>
            </w:r>
          </w:p>
        </w:tc>
        <w:tc>
          <w:tcPr>
            <w:tcW w:w="7950" w:type="dxa"/>
            <w:gridSpan w:val="9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7950" w:type="dxa"/>
            <w:gridSpan w:val="9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3094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3431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94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微信</w:t>
            </w:r>
          </w:p>
        </w:tc>
        <w:tc>
          <w:tcPr>
            <w:tcW w:w="3431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用于入围后加入深软协专家群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推荐人姓名</w:t>
            </w:r>
          </w:p>
        </w:tc>
        <w:tc>
          <w:tcPr>
            <w:tcW w:w="3094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推荐人职称</w:t>
            </w:r>
          </w:p>
        </w:tc>
        <w:tc>
          <w:tcPr>
            <w:tcW w:w="3431" w:type="dxa"/>
            <w:gridSpan w:val="3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注：推荐人需为高级职称，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此为必备项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34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专攻领域</w:t>
            </w:r>
          </w:p>
        </w:tc>
        <w:tc>
          <w:tcPr>
            <w:tcW w:w="7950" w:type="dxa"/>
            <w:gridSpan w:val="9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□云计算   □大数据    □人工智能   □ 信息安全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XR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物联网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□基础软件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□区块链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其他（请说明）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 w:val="24"/>
                <w:szCs w:val="24"/>
                <w:u w:val="none"/>
                <w:lang w:val="en-US" w:eastAsia="zh-CN"/>
              </w:rPr>
              <w:t>注：请根据主要专攻领域勾选即可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34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工作履历</w:t>
            </w:r>
          </w:p>
        </w:tc>
        <w:tc>
          <w:tcPr>
            <w:tcW w:w="7950" w:type="dxa"/>
            <w:gridSpan w:val="9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注：从事相关领域工作简历（请按时间顺序介绍）（200字内）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34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所在单位简介</w:t>
            </w:r>
          </w:p>
        </w:tc>
        <w:tc>
          <w:tcPr>
            <w:tcW w:w="7950" w:type="dxa"/>
            <w:gridSpan w:val="9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注：包括所属行业、行业影响力、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主营业务及产品、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员工及营收规模、获得主要荣誉资质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等（200字内）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94" w:type="dxa"/>
            <w:gridSpan w:val="10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个人成就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234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主持相关项目简介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0" w:type="dxa"/>
            <w:gridSpan w:val="9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注：1、项目基本情况、特点；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项目经济效益（包括可量化的数据）；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3、项目社会效益（如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：解决技术壁垒、培养人才、社会公益、环保等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（共500字内）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34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主要科研成果</w:t>
            </w:r>
          </w:p>
        </w:tc>
        <w:tc>
          <w:tcPr>
            <w:tcW w:w="7950" w:type="dxa"/>
            <w:gridSpan w:val="9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注：包括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参与</w:t>
            </w:r>
            <w:r>
              <w:rPr>
                <w:rFonts w:hint="eastAsia" w:ascii="宋体" w:hAnsi="宋体" w:eastAsia="宋体" w:cs="宋体"/>
                <w:b/>
                <w:bCs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标准制定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论文著作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专利、技术资质证书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等（专利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需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列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明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专利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u w:val="none"/>
              </w:rPr>
              <w:t>类型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u w:val="none"/>
                <w:lang w:val="en-US" w:eastAsia="zh-CN"/>
              </w:rPr>
              <w:t>名称、专利号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需是第一/第二发明人）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（500字内）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34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其他有关情况</w:t>
            </w:r>
          </w:p>
        </w:tc>
        <w:tc>
          <w:tcPr>
            <w:tcW w:w="7950" w:type="dxa"/>
            <w:gridSpan w:val="9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注：例如获得的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荣誉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资质、突出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贡献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（300字内）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34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所在单位推荐意见</w:t>
            </w:r>
          </w:p>
        </w:tc>
        <w:tc>
          <w:tcPr>
            <w:tcW w:w="7950" w:type="dxa"/>
            <w:gridSpan w:val="9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单位公章：                 </w:t>
            </w:r>
          </w:p>
          <w:p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spacing w:line="240" w:lineRule="auto"/>
              <w:jc w:val="righ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34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承诺声明</w:t>
            </w:r>
          </w:p>
        </w:tc>
        <w:tc>
          <w:tcPr>
            <w:tcW w:w="7950" w:type="dxa"/>
            <w:gridSpan w:val="9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 我单位对提供的全部资料的真实性负责，并保证所涉及产品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具有自主知识产权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皆符合国家有关法律法规及相关产业政策要求。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 我单位对违反上述声明导致的后果承担全部法律责任。</w:t>
            </w:r>
          </w:p>
          <w:p>
            <w:pPr>
              <w:wordWrap/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单位公章：                 </w:t>
            </w:r>
          </w:p>
          <w:p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4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29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gridSpan w:val="2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000" w:type="dxa"/>
            <w:gridSpan w:val="2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5" w:type="dxa"/>
            <w:gridSpan w:val="2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系主要沟通渠道，请务必填写常用邮箱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34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通讯地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址</w:t>
            </w:r>
          </w:p>
        </w:tc>
        <w:tc>
          <w:tcPr>
            <w:tcW w:w="7950" w:type="dxa"/>
            <w:gridSpan w:val="9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294" w:type="dxa"/>
            <w:gridSpan w:val="10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申报说明</w:t>
            </w:r>
          </w:p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必备项：须由一位高级职称人员推荐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/>
              </w:rPr>
              <w:t>，后附推荐人表格（如本人系高工则无需此项）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表格填写完整，加盖公章方为有效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（多页需盖骑缝章）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2、申报书文字应凝练，注意限字要求。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、材料清单（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打包压缩成一份文件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）：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申请表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WORD版 + 盖公章扫描PDF版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/>
              </w:rPr>
              <w:t>②佐证材料：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所在单位营业执照、毕业证书、职称证书、主要科研成果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/>
              </w:rPr>
              <w:t>（关键页）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、主要荣誉资质贡献材料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</w:rPr>
              <w:t>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/>
              </w:rPr>
              <w:t>列清单，所有佐证材料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</w:rPr>
              <w:t>合并成一份PDF文件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）。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default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③推荐函+推荐人简介（推荐人签名+高级职称证书复印件）。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、邮件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标题及附件命名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：公司简称+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领域专家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申报资料。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、材料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统一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接收邮箱：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instrText xml:space="preserve"> HYPERLINK "mailto:41071128@qq.com" </w:instrTex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41071128@qq.com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fldChar w:fldCharType="end"/>
            </w:r>
          </w:p>
        </w:tc>
      </w:tr>
    </w:tbl>
    <w:p>
      <w:pPr>
        <w:spacing w:after="0"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入围的领域专家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深软协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将重点向政府、产业各界予以推荐，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支撑产业研究、论坛研讨、项目咨询、标准制定等方面，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打造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权威行业专家库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推动我市软件产业高质量发展。</w:t>
      </w: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br w:type="page"/>
      </w:r>
    </w:p>
    <w:p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推荐函（范本）</w:t>
      </w:r>
    </w:p>
    <w:p>
      <w:pPr>
        <w:spacing w:line="360" w:lineRule="auto"/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兹有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（被推荐人姓名），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（性别），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（年龄），</w:t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现就职于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公司/单位，担任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职务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，专攻领域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。</w:t>
      </w:r>
    </w:p>
    <w:p>
      <w:pPr>
        <w:spacing w:line="360" w:lineRule="auto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推荐原因：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                       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。</w:t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现推荐该同志申报</w:t>
      </w:r>
      <w:r>
        <w:rPr>
          <w:rFonts w:hint="eastAsia"/>
          <w:b/>
          <w:bCs/>
          <w:sz w:val="24"/>
          <w:szCs w:val="32"/>
          <w:lang w:val="en-US" w:eastAsia="zh-CN"/>
        </w:rPr>
        <w:t>深圳软件行业领域专家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。</w:t>
      </w:r>
    </w:p>
    <w:p>
      <w:p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wordWrap w:val="0"/>
        <w:jc w:val="right"/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推荐人（签名）：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</w:t>
      </w:r>
    </w:p>
    <w:p>
      <w:pPr>
        <w:wordWrap w:val="0"/>
        <w:jc w:val="righ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</w:t>
      </w:r>
    </w:p>
    <w:p>
      <w:pPr>
        <w:wordWrap w:val="0"/>
        <w:jc w:val="right"/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日期：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</w:t>
      </w:r>
    </w:p>
    <w:p>
      <w:pPr>
        <w:jc w:val="both"/>
        <w:rPr>
          <w:rFonts w:hint="eastAsia"/>
          <w:b/>
          <w:bCs/>
          <w:color w:val="auto"/>
          <w:sz w:val="28"/>
          <w:szCs w:val="36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28"/>
          <w:szCs w:val="36"/>
          <w:u w:val="none"/>
          <w:lang w:val="en-US" w:eastAsia="zh-CN"/>
        </w:rPr>
      </w:pPr>
    </w:p>
    <w:p>
      <w:pPr>
        <w:jc w:val="center"/>
        <w:rPr>
          <w:rFonts w:hint="default"/>
          <w:b/>
          <w:bCs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u w:val="none"/>
          <w:lang w:val="en-US" w:eastAsia="zh-CN"/>
        </w:rPr>
        <w:t>推荐人简介</w:t>
      </w:r>
    </w:p>
    <w:tbl>
      <w:tblPr>
        <w:tblStyle w:val="5"/>
        <w:tblW w:w="9953" w:type="dxa"/>
        <w:tblInd w:w="-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709"/>
        <w:gridCol w:w="1866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wordWrap/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709" w:type="dxa"/>
          </w:tcPr>
          <w:p>
            <w:pPr>
              <w:wordWrap/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wordWrap/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3109" w:type="dxa"/>
          </w:tcPr>
          <w:p>
            <w:pPr>
              <w:wordWrap/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7F7F7F" w:themeColor="background1" w:themeShade="80"/>
                <w:sz w:val="24"/>
                <w:szCs w:val="32"/>
                <w:u w:val="none"/>
                <w:vertAlign w:val="baseline"/>
                <w:lang w:val="en-US" w:eastAsia="zh-CN"/>
              </w:rPr>
              <w:t>注：推荐人需为高级职称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wordWrap/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2709" w:type="dxa"/>
          </w:tcPr>
          <w:p>
            <w:pPr>
              <w:wordWrap/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wordWrap/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>职称评定单位</w:t>
            </w:r>
          </w:p>
        </w:tc>
        <w:tc>
          <w:tcPr>
            <w:tcW w:w="3109" w:type="dxa"/>
          </w:tcPr>
          <w:p>
            <w:pPr>
              <w:wordWrap/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269" w:type="dxa"/>
          </w:tcPr>
          <w:p>
            <w:pPr>
              <w:wordWrap/>
              <w:spacing w:line="360" w:lineRule="auto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>简介</w:t>
            </w:r>
          </w:p>
        </w:tc>
        <w:tc>
          <w:tcPr>
            <w:tcW w:w="7684" w:type="dxa"/>
            <w:gridSpan w:val="3"/>
          </w:tcPr>
          <w:p>
            <w:pPr>
              <w:wordWrap/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7F7F7F" w:themeColor="background1" w:themeShade="80"/>
                <w:sz w:val="24"/>
                <w:szCs w:val="32"/>
                <w:u w:val="none"/>
                <w:vertAlign w:val="baseline"/>
                <w:lang w:val="en-US" w:eastAsia="zh-CN"/>
              </w:rPr>
              <w:t>注：专攻领域、社会资历、主要科研成果、单位及职务等（300字内）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</w:trPr>
        <w:tc>
          <w:tcPr>
            <w:tcW w:w="2269" w:type="dxa"/>
          </w:tcPr>
          <w:p>
            <w:pPr>
              <w:wordWrap/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>高级职称证书</w:t>
            </w:r>
          </w:p>
          <w:p>
            <w:pPr>
              <w:wordWrap/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>复印件</w:t>
            </w:r>
          </w:p>
        </w:tc>
        <w:tc>
          <w:tcPr>
            <w:tcW w:w="7684" w:type="dxa"/>
            <w:gridSpan w:val="3"/>
          </w:tcPr>
          <w:p>
            <w:pPr>
              <w:wordWrap/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left"/>
        <w:rPr>
          <w:rFonts w:hint="default"/>
          <w:b w:val="0"/>
          <w:bCs w:val="0"/>
          <w:color w:val="auto"/>
          <w:sz w:val="28"/>
          <w:szCs w:val="36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6A2F6"/>
    <w:multiLevelType w:val="singleLevel"/>
    <w:tmpl w:val="BFC6A2F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0588369"/>
    <w:multiLevelType w:val="singleLevel"/>
    <w:tmpl w:val="3058836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GYyMzhhZTZhMWQxZmRiOTZmZWMyYmM3Mzk2Y2EifQ=="/>
  </w:docVars>
  <w:rsids>
    <w:rsidRoot w:val="00000000"/>
    <w:rsid w:val="00043971"/>
    <w:rsid w:val="000833F9"/>
    <w:rsid w:val="000A5010"/>
    <w:rsid w:val="00357647"/>
    <w:rsid w:val="00D67966"/>
    <w:rsid w:val="010F3B4F"/>
    <w:rsid w:val="011C44BE"/>
    <w:rsid w:val="01541EA9"/>
    <w:rsid w:val="01626374"/>
    <w:rsid w:val="016C0FA1"/>
    <w:rsid w:val="01A85D51"/>
    <w:rsid w:val="01BD28AB"/>
    <w:rsid w:val="01EE7A5F"/>
    <w:rsid w:val="01F33470"/>
    <w:rsid w:val="021E17B2"/>
    <w:rsid w:val="02302694"/>
    <w:rsid w:val="023E12D4"/>
    <w:rsid w:val="023F0464"/>
    <w:rsid w:val="027C0D50"/>
    <w:rsid w:val="029E162E"/>
    <w:rsid w:val="02B3319E"/>
    <w:rsid w:val="02E44E83"/>
    <w:rsid w:val="02EF1E8A"/>
    <w:rsid w:val="031C2553"/>
    <w:rsid w:val="03342D85"/>
    <w:rsid w:val="03374C1B"/>
    <w:rsid w:val="038D715B"/>
    <w:rsid w:val="038F0F77"/>
    <w:rsid w:val="03DE3CAC"/>
    <w:rsid w:val="03E00BE2"/>
    <w:rsid w:val="042E69E2"/>
    <w:rsid w:val="04567D78"/>
    <w:rsid w:val="047A39D5"/>
    <w:rsid w:val="04806B11"/>
    <w:rsid w:val="04AC5B58"/>
    <w:rsid w:val="053D25A7"/>
    <w:rsid w:val="05500BDA"/>
    <w:rsid w:val="055368B6"/>
    <w:rsid w:val="05745342"/>
    <w:rsid w:val="05992F79"/>
    <w:rsid w:val="05CA44E8"/>
    <w:rsid w:val="05E02329"/>
    <w:rsid w:val="05F11A75"/>
    <w:rsid w:val="05F218FC"/>
    <w:rsid w:val="05FF4171"/>
    <w:rsid w:val="06507EB5"/>
    <w:rsid w:val="067E569F"/>
    <w:rsid w:val="06AB60C8"/>
    <w:rsid w:val="06B43D0A"/>
    <w:rsid w:val="073F35C0"/>
    <w:rsid w:val="0753050D"/>
    <w:rsid w:val="0768045D"/>
    <w:rsid w:val="077C5CB6"/>
    <w:rsid w:val="07852DBD"/>
    <w:rsid w:val="07B2792A"/>
    <w:rsid w:val="07EA70C4"/>
    <w:rsid w:val="08167BBB"/>
    <w:rsid w:val="08673B94"/>
    <w:rsid w:val="0894122C"/>
    <w:rsid w:val="091F34DF"/>
    <w:rsid w:val="092C3583"/>
    <w:rsid w:val="097924AD"/>
    <w:rsid w:val="098175B4"/>
    <w:rsid w:val="09A86005"/>
    <w:rsid w:val="09B01C47"/>
    <w:rsid w:val="09CE595E"/>
    <w:rsid w:val="09E53831"/>
    <w:rsid w:val="0A310FDA"/>
    <w:rsid w:val="0A3E078F"/>
    <w:rsid w:val="0A682522"/>
    <w:rsid w:val="0A981059"/>
    <w:rsid w:val="0ACD1387"/>
    <w:rsid w:val="0AD665CC"/>
    <w:rsid w:val="0AF618DB"/>
    <w:rsid w:val="0B41524D"/>
    <w:rsid w:val="0BAD5626"/>
    <w:rsid w:val="0BD47E6F"/>
    <w:rsid w:val="0C1069CD"/>
    <w:rsid w:val="0C201336"/>
    <w:rsid w:val="0C4C62D5"/>
    <w:rsid w:val="0C4F74F5"/>
    <w:rsid w:val="0C62191E"/>
    <w:rsid w:val="0C895F8E"/>
    <w:rsid w:val="0C900BE0"/>
    <w:rsid w:val="0D01720A"/>
    <w:rsid w:val="0D10418C"/>
    <w:rsid w:val="0D447276"/>
    <w:rsid w:val="0D4D5B6B"/>
    <w:rsid w:val="0D5A25F6"/>
    <w:rsid w:val="0D8B0A01"/>
    <w:rsid w:val="0DA41AC3"/>
    <w:rsid w:val="0DB52802"/>
    <w:rsid w:val="0E1D365A"/>
    <w:rsid w:val="0E2F3A82"/>
    <w:rsid w:val="0E5232CD"/>
    <w:rsid w:val="0EE77EB9"/>
    <w:rsid w:val="0F00541F"/>
    <w:rsid w:val="0F307AB2"/>
    <w:rsid w:val="0F615EBD"/>
    <w:rsid w:val="0F704352"/>
    <w:rsid w:val="0F8120BC"/>
    <w:rsid w:val="0FAC46E0"/>
    <w:rsid w:val="1008458B"/>
    <w:rsid w:val="10113F55"/>
    <w:rsid w:val="10334694"/>
    <w:rsid w:val="109B4C39"/>
    <w:rsid w:val="109F759E"/>
    <w:rsid w:val="10CD6A9B"/>
    <w:rsid w:val="10ED552F"/>
    <w:rsid w:val="110E3E23"/>
    <w:rsid w:val="112A22DF"/>
    <w:rsid w:val="11F272A1"/>
    <w:rsid w:val="11FD5C45"/>
    <w:rsid w:val="12045226"/>
    <w:rsid w:val="122534AF"/>
    <w:rsid w:val="1232769D"/>
    <w:rsid w:val="126864BB"/>
    <w:rsid w:val="12B207DE"/>
    <w:rsid w:val="12C86600"/>
    <w:rsid w:val="12F47048"/>
    <w:rsid w:val="12F72695"/>
    <w:rsid w:val="130C25E4"/>
    <w:rsid w:val="1317667D"/>
    <w:rsid w:val="131F32BA"/>
    <w:rsid w:val="13407578"/>
    <w:rsid w:val="134E49AB"/>
    <w:rsid w:val="135E2714"/>
    <w:rsid w:val="13D473D3"/>
    <w:rsid w:val="13D645ED"/>
    <w:rsid w:val="13EE3A98"/>
    <w:rsid w:val="13FC2354"/>
    <w:rsid w:val="14134772"/>
    <w:rsid w:val="14184FB8"/>
    <w:rsid w:val="141C2D20"/>
    <w:rsid w:val="14575AE1"/>
    <w:rsid w:val="14CD5EB5"/>
    <w:rsid w:val="14EF3F6B"/>
    <w:rsid w:val="150717CF"/>
    <w:rsid w:val="1511689B"/>
    <w:rsid w:val="15194B44"/>
    <w:rsid w:val="15246BA0"/>
    <w:rsid w:val="157466D4"/>
    <w:rsid w:val="157709B0"/>
    <w:rsid w:val="158E379E"/>
    <w:rsid w:val="159348F7"/>
    <w:rsid w:val="15A46B04"/>
    <w:rsid w:val="15DE5AE4"/>
    <w:rsid w:val="162B4F07"/>
    <w:rsid w:val="164756E1"/>
    <w:rsid w:val="168D3A3C"/>
    <w:rsid w:val="16AF5C1B"/>
    <w:rsid w:val="16B2350D"/>
    <w:rsid w:val="16D234F0"/>
    <w:rsid w:val="16E55626"/>
    <w:rsid w:val="16F969DB"/>
    <w:rsid w:val="170512F9"/>
    <w:rsid w:val="171F21BA"/>
    <w:rsid w:val="17457E73"/>
    <w:rsid w:val="17B44172"/>
    <w:rsid w:val="1824217E"/>
    <w:rsid w:val="185145F5"/>
    <w:rsid w:val="186B1B5B"/>
    <w:rsid w:val="18952734"/>
    <w:rsid w:val="18B43502"/>
    <w:rsid w:val="18C777EE"/>
    <w:rsid w:val="192B12EA"/>
    <w:rsid w:val="19377C8F"/>
    <w:rsid w:val="195051E7"/>
    <w:rsid w:val="196D1903"/>
    <w:rsid w:val="196F4FEF"/>
    <w:rsid w:val="198F460E"/>
    <w:rsid w:val="19B117EF"/>
    <w:rsid w:val="19C5063D"/>
    <w:rsid w:val="1A0C4C78"/>
    <w:rsid w:val="1A147FD0"/>
    <w:rsid w:val="1A196232"/>
    <w:rsid w:val="1A78551C"/>
    <w:rsid w:val="1A9727D2"/>
    <w:rsid w:val="1A98650B"/>
    <w:rsid w:val="1AA464B4"/>
    <w:rsid w:val="1ACE017F"/>
    <w:rsid w:val="1ADA70F7"/>
    <w:rsid w:val="1AFA3183"/>
    <w:rsid w:val="1B010554"/>
    <w:rsid w:val="1B1C538E"/>
    <w:rsid w:val="1B2304CB"/>
    <w:rsid w:val="1B261D69"/>
    <w:rsid w:val="1BB35D05"/>
    <w:rsid w:val="1BC26899"/>
    <w:rsid w:val="1BE139ED"/>
    <w:rsid w:val="1C180E63"/>
    <w:rsid w:val="1C3404B6"/>
    <w:rsid w:val="1C4C3A51"/>
    <w:rsid w:val="1C890801"/>
    <w:rsid w:val="1CA03301"/>
    <w:rsid w:val="1CA53161"/>
    <w:rsid w:val="1CB87339"/>
    <w:rsid w:val="1CEA58E9"/>
    <w:rsid w:val="1CEB326A"/>
    <w:rsid w:val="1D04223E"/>
    <w:rsid w:val="1D13456F"/>
    <w:rsid w:val="1D8B67FB"/>
    <w:rsid w:val="1DF919B7"/>
    <w:rsid w:val="1E25455A"/>
    <w:rsid w:val="1E367E20"/>
    <w:rsid w:val="1E42335E"/>
    <w:rsid w:val="1E6E3125"/>
    <w:rsid w:val="1E8A4A6C"/>
    <w:rsid w:val="1EBA2EF4"/>
    <w:rsid w:val="1EC53AD1"/>
    <w:rsid w:val="1EC7422C"/>
    <w:rsid w:val="1ECE2E43"/>
    <w:rsid w:val="1ED16490"/>
    <w:rsid w:val="1EDC730E"/>
    <w:rsid w:val="1EF53F2C"/>
    <w:rsid w:val="1F234F3D"/>
    <w:rsid w:val="1F4A2929"/>
    <w:rsid w:val="1F7532BF"/>
    <w:rsid w:val="1F7C276F"/>
    <w:rsid w:val="1F844399"/>
    <w:rsid w:val="1F8E4729"/>
    <w:rsid w:val="1FF4611B"/>
    <w:rsid w:val="21061A7D"/>
    <w:rsid w:val="21093CBF"/>
    <w:rsid w:val="211803A6"/>
    <w:rsid w:val="21617EC2"/>
    <w:rsid w:val="217D46AD"/>
    <w:rsid w:val="21A2432F"/>
    <w:rsid w:val="21B90306"/>
    <w:rsid w:val="21CC52AA"/>
    <w:rsid w:val="21D10A3B"/>
    <w:rsid w:val="21D3763A"/>
    <w:rsid w:val="21DA565B"/>
    <w:rsid w:val="22194137"/>
    <w:rsid w:val="22912F87"/>
    <w:rsid w:val="22D34C3F"/>
    <w:rsid w:val="23141431"/>
    <w:rsid w:val="234C2589"/>
    <w:rsid w:val="237044C9"/>
    <w:rsid w:val="238B30B1"/>
    <w:rsid w:val="239965F7"/>
    <w:rsid w:val="23BF0FAD"/>
    <w:rsid w:val="23FF341B"/>
    <w:rsid w:val="241C63FF"/>
    <w:rsid w:val="247B1377"/>
    <w:rsid w:val="2480073C"/>
    <w:rsid w:val="2492046F"/>
    <w:rsid w:val="249D7540"/>
    <w:rsid w:val="250D05B7"/>
    <w:rsid w:val="25123C48"/>
    <w:rsid w:val="251968D6"/>
    <w:rsid w:val="25214B27"/>
    <w:rsid w:val="25257535"/>
    <w:rsid w:val="25331C52"/>
    <w:rsid w:val="25D95CAF"/>
    <w:rsid w:val="25EC3BAF"/>
    <w:rsid w:val="262D7636"/>
    <w:rsid w:val="26323CB8"/>
    <w:rsid w:val="263C4B36"/>
    <w:rsid w:val="266165C3"/>
    <w:rsid w:val="26C708A4"/>
    <w:rsid w:val="26E74AA2"/>
    <w:rsid w:val="274041B2"/>
    <w:rsid w:val="27421CD9"/>
    <w:rsid w:val="27427F2B"/>
    <w:rsid w:val="27C748D4"/>
    <w:rsid w:val="27F30C78"/>
    <w:rsid w:val="27F756EC"/>
    <w:rsid w:val="280478D6"/>
    <w:rsid w:val="28304227"/>
    <w:rsid w:val="283E4B96"/>
    <w:rsid w:val="28702875"/>
    <w:rsid w:val="28902F18"/>
    <w:rsid w:val="28924C1A"/>
    <w:rsid w:val="28A04D57"/>
    <w:rsid w:val="28B906C0"/>
    <w:rsid w:val="28DB72CE"/>
    <w:rsid w:val="296E3259"/>
    <w:rsid w:val="297445E7"/>
    <w:rsid w:val="2984482A"/>
    <w:rsid w:val="298E38FB"/>
    <w:rsid w:val="29CA2459"/>
    <w:rsid w:val="29D626A6"/>
    <w:rsid w:val="2A4E7F5A"/>
    <w:rsid w:val="2A5C1303"/>
    <w:rsid w:val="2A830460"/>
    <w:rsid w:val="2AE35581"/>
    <w:rsid w:val="2B312790"/>
    <w:rsid w:val="2B7F799F"/>
    <w:rsid w:val="2BC5789E"/>
    <w:rsid w:val="2BDD58CC"/>
    <w:rsid w:val="2C071F73"/>
    <w:rsid w:val="2C273B93"/>
    <w:rsid w:val="2CE06551"/>
    <w:rsid w:val="2CE83322"/>
    <w:rsid w:val="2D087520"/>
    <w:rsid w:val="2D145EC5"/>
    <w:rsid w:val="2D2C5D6D"/>
    <w:rsid w:val="2D8A0AF7"/>
    <w:rsid w:val="2D9708A4"/>
    <w:rsid w:val="2DD35513"/>
    <w:rsid w:val="2DEA6B7A"/>
    <w:rsid w:val="2E0A618A"/>
    <w:rsid w:val="2E0C4DEE"/>
    <w:rsid w:val="2E291E44"/>
    <w:rsid w:val="2E2959A0"/>
    <w:rsid w:val="2F176141"/>
    <w:rsid w:val="2F4405B8"/>
    <w:rsid w:val="2F5729E1"/>
    <w:rsid w:val="2F875074"/>
    <w:rsid w:val="2F8A246F"/>
    <w:rsid w:val="2F8F5CD7"/>
    <w:rsid w:val="301F34FF"/>
    <w:rsid w:val="30296957"/>
    <w:rsid w:val="303B5E5F"/>
    <w:rsid w:val="30494873"/>
    <w:rsid w:val="3062519A"/>
    <w:rsid w:val="306C7DC6"/>
    <w:rsid w:val="30803872"/>
    <w:rsid w:val="308D3E8E"/>
    <w:rsid w:val="30A6152A"/>
    <w:rsid w:val="30B21536"/>
    <w:rsid w:val="30BA3228"/>
    <w:rsid w:val="30D2549E"/>
    <w:rsid w:val="30F304E8"/>
    <w:rsid w:val="30FC55EE"/>
    <w:rsid w:val="3102072B"/>
    <w:rsid w:val="312112E1"/>
    <w:rsid w:val="317B29B7"/>
    <w:rsid w:val="3186310A"/>
    <w:rsid w:val="319E0453"/>
    <w:rsid w:val="319E2F70"/>
    <w:rsid w:val="31B554AE"/>
    <w:rsid w:val="31C83722"/>
    <w:rsid w:val="31CD2AE7"/>
    <w:rsid w:val="31F46B28"/>
    <w:rsid w:val="31FE2EEA"/>
    <w:rsid w:val="32216284"/>
    <w:rsid w:val="327A0EC0"/>
    <w:rsid w:val="32997EC6"/>
    <w:rsid w:val="32D560F7"/>
    <w:rsid w:val="32DD31FD"/>
    <w:rsid w:val="330E1609"/>
    <w:rsid w:val="337376BE"/>
    <w:rsid w:val="337C3CDC"/>
    <w:rsid w:val="339337F1"/>
    <w:rsid w:val="33D675B4"/>
    <w:rsid w:val="33DB773D"/>
    <w:rsid w:val="340A6274"/>
    <w:rsid w:val="340F388A"/>
    <w:rsid w:val="34313801"/>
    <w:rsid w:val="3498562E"/>
    <w:rsid w:val="349B3370"/>
    <w:rsid w:val="34A73AC3"/>
    <w:rsid w:val="35074535"/>
    <w:rsid w:val="353C420B"/>
    <w:rsid w:val="353F3CFB"/>
    <w:rsid w:val="35441312"/>
    <w:rsid w:val="35442B62"/>
    <w:rsid w:val="35541EBF"/>
    <w:rsid w:val="355C1E92"/>
    <w:rsid w:val="35696FCA"/>
    <w:rsid w:val="359379E5"/>
    <w:rsid w:val="35BC7C02"/>
    <w:rsid w:val="35C06AD4"/>
    <w:rsid w:val="35D15E83"/>
    <w:rsid w:val="361519C3"/>
    <w:rsid w:val="3641467F"/>
    <w:rsid w:val="364D128F"/>
    <w:rsid w:val="365B2DB7"/>
    <w:rsid w:val="369A462D"/>
    <w:rsid w:val="36E27742"/>
    <w:rsid w:val="36FF3742"/>
    <w:rsid w:val="37003A30"/>
    <w:rsid w:val="37152F66"/>
    <w:rsid w:val="37634D8E"/>
    <w:rsid w:val="37730E19"/>
    <w:rsid w:val="37C16F25"/>
    <w:rsid w:val="37D050DF"/>
    <w:rsid w:val="37F92887"/>
    <w:rsid w:val="380A05F1"/>
    <w:rsid w:val="382D42DF"/>
    <w:rsid w:val="383F1888"/>
    <w:rsid w:val="387B329C"/>
    <w:rsid w:val="38C5276A"/>
    <w:rsid w:val="38DB2B56"/>
    <w:rsid w:val="38DD3F57"/>
    <w:rsid w:val="390019F4"/>
    <w:rsid w:val="391334D5"/>
    <w:rsid w:val="392C7201"/>
    <w:rsid w:val="3958538C"/>
    <w:rsid w:val="396E4BAF"/>
    <w:rsid w:val="39932868"/>
    <w:rsid w:val="3A1D7C59"/>
    <w:rsid w:val="3A9438D7"/>
    <w:rsid w:val="3ACA4067"/>
    <w:rsid w:val="3AD74782"/>
    <w:rsid w:val="3B002240"/>
    <w:rsid w:val="3BB8514B"/>
    <w:rsid w:val="3BE038F6"/>
    <w:rsid w:val="3BFC64A2"/>
    <w:rsid w:val="3C293E4C"/>
    <w:rsid w:val="3C315BF1"/>
    <w:rsid w:val="3C37337E"/>
    <w:rsid w:val="3C460065"/>
    <w:rsid w:val="3C481E9A"/>
    <w:rsid w:val="3C8A1D00"/>
    <w:rsid w:val="3CAF47AB"/>
    <w:rsid w:val="3CE05DC4"/>
    <w:rsid w:val="3CE533DA"/>
    <w:rsid w:val="3D037D04"/>
    <w:rsid w:val="3D186608"/>
    <w:rsid w:val="3D361B91"/>
    <w:rsid w:val="3D581D1F"/>
    <w:rsid w:val="3D9609B3"/>
    <w:rsid w:val="3D984ADC"/>
    <w:rsid w:val="3DAD49CE"/>
    <w:rsid w:val="3DAF5796"/>
    <w:rsid w:val="3DB57251"/>
    <w:rsid w:val="3DD35929"/>
    <w:rsid w:val="3E0E722A"/>
    <w:rsid w:val="3E1162CD"/>
    <w:rsid w:val="3E2148E6"/>
    <w:rsid w:val="3E4668D1"/>
    <w:rsid w:val="3E6E11AD"/>
    <w:rsid w:val="3EB05C6A"/>
    <w:rsid w:val="3EC423D5"/>
    <w:rsid w:val="3ED2798E"/>
    <w:rsid w:val="3EF32C54"/>
    <w:rsid w:val="3F122481"/>
    <w:rsid w:val="3F76670D"/>
    <w:rsid w:val="3FAC01DF"/>
    <w:rsid w:val="3FCD404B"/>
    <w:rsid w:val="3FDA2F9E"/>
    <w:rsid w:val="40214F87"/>
    <w:rsid w:val="40306AE7"/>
    <w:rsid w:val="40315846"/>
    <w:rsid w:val="40925627"/>
    <w:rsid w:val="40955117"/>
    <w:rsid w:val="40B03CFF"/>
    <w:rsid w:val="40F005A0"/>
    <w:rsid w:val="410C5AAF"/>
    <w:rsid w:val="410D1B10"/>
    <w:rsid w:val="411D4691"/>
    <w:rsid w:val="412D70FE"/>
    <w:rsid w:val="412F10C8"/>
    <w:rsid w:val="41A01FC6"/>
    <w:rsid w:val="41EE6A58"/>
    <w:rsid w:val="428216CB"/>
    <w:rsid w:val="4282199D"/>
    <w:rsid w:val="42A45AE6"/>
    <w:rsid w:val="42ED2FE9"/>
    <w:rsid w:val="435F263F"/>
    <w:rsid w:val="43607C5E"/>
    <w:rsid w:val="437234EE"/>
    <w:rsid w:val="43EF2D90"/>
    <w:rsid w:val="43FA6A7F"/>
    <w:rsid w:val="442C18EF"/>
    <w:rsid w:val="44616A93"/>
    <w:rsid w:val="4484797D"/>
    <w:rsid w:val="448E07FB"/>
    <w:rsid w:val="44B813D4"/>
    <w:rsid w:val="44C51B07"/>
    <w:rsid w:val="44EB3558"/>
    <w:rsid w:val="454B2248"/>
    <w:rsid w:val="454C191C"/>
    <w:rsid w:val="455A06DD"/>
    <w:rsid w:val="45667082"/>
    <w:rsid w:val="458539AC"/>
    <w:rsid w:val="45863281"/>
    <w:rsid w:val="45CD7101"/>
    <w:rsid w:val="45E60856"/>
    <w:rsid w:val="461F178B"/>
    <w:rsid w:val="462705C0"/>
    <w:rsid w:val="46385813"/>
    <w:rsid w:val="46603AD2"/>
    <w:rsid w:val="46761547"/>
    <w:rsid w:val="46767799"/>
    <w:rsid w:val="46E2753A"/>
    <w:rsid w:val="47170634"/>
    <w:rsid w:val="471A45C8"/>
    <w:rsid w:val="474451A1"/>
    <w:rsid w:val="47B06E63"/>
    <w:rsid w:val="47B13660"/>
    <w:rsid w:val="47C42C64"/>
    <w:rsid w:val="47F6649C"/>
    <w:rsid w:val="481B23A6"/>
    <w:rsid w:val="48992D92"/>
    <w:rsid w:val="48AA2B8E"/>
    <w:rsid w:val="48AC7903"/>
    <w:rsid w:val="490948F4"/>
    <w:rsid w:val="491321C9"/>
    <w:rsid w:val="49B4527E"/>
    <w:rsid w:val="49C56A6D"/>
    <w:rsid w:val="49C8668D"/>
    <w:rsid w:val="4A0F2FCA"/>
    <w:rsid w:val="4A1A2A04"/>
    <w:rsid w:val="4A1E7F2C"/>
    <w:rsid w:val="4A404346"/>
    <w:rsid w:val="4A49144C"/>
    <w:rsid w:val="4A5D0A54"/>
    <w:rsid w:val="4ABE526B"/>
    <w:rsid w:val="4ACF18A8"/>
    <w:rsid w:val="4ADA6548"/>
    <w:rsid w:val="4B1C1913"/>
    <w:rsid w:val="4B271062"/>
    <w:rsid w:val="4B571947"/>
    <w:rsid w:val="4BA803F5"/>
    <w:rsid w:val="4BF81F39"/>
    <w:rsid w:val="4BF83AF4"/>
    <w:rsid w:val="4C350E7E"/>
    <w:rsid w:val="4C3F0C1B"/>
    <w:rsid w:val="4C642A0A"/>
    <w:rsid w:val="4C7107E7"/>
    <w:rsid w:val="4C8D751B"/>
    <w:rsid w:val="4C9B1D07"/>
    <w:rsid w:val="4CB25A48"/>
    <w:rsid w:val="4D3B252B"/>
    <w:rsid w:val="4D454EEE"/>
    <w:rsid w:val="4D6640C3"/>
    <w:rsid w:val="4D6E1F75"/>
    <w:rsid w:val="4D715B51"/>
    <w:rsid w:val="4DDC4353"/>
    <w:rsid w:val="4DDD6DE8"/>
    <w:rsid w:val="4E1C4782"/>
    <w:rsid w:val="4E8D38D2"/>
    <w:rsid w:val="4EA64B96"/>
    <w:rsid w:val="4F0A4F22"/>
    <w:rsid w:val="4F343D4D"/>
    <w:rsid w:val="4F4026F2"/>
    <w:rsid w:val="4F412845"/>
    <w:rsid w:val="4F632EA9"/>
    <w:rsid w:val="50125E3D"/>
    <w:rsid w:val="507408A5"/>
    <w:rsid w:val="5079410E"/>
    <w:rsid w:val="508F56DF"/>
    <w:rsid w:val="50D6330E"/>
    <w:rsid w:val="50D77086"/>
    <w:rsid w:val="510F6820"/>
    <w:rsid w:val="51110F59"/>
    <w:rsid w:val="511D0F3D"/>
    <w:rsid w:val="513444D8"/>
    <w:rsid w:val="51491D32"/>
    <w:rsid w:val="515072E6"/>
    <w:rsid w:val="51AE428B"/>
    <w:rsid w:val="51FB0B52"/>
    <w:rsid w:val="52024883"/>
    <w:rsid w:val="524424F9"/>
    <w:rsid w:val="525E2706"/>
    <w:rsid w:val="528C45CC"/>
    <w:rsid w:val="52952D55"/>
    <w:rsid w:val="52A1496A"/>
    <w:rsid w:val="52E635B0"/>
    <w:rsid w:val="532E4342"/>
    <w:rsid w:val="537505F9"/>
    <w:rsid w:val="53BD086F"/>
    <w:rsid w:val="53C914AD"/>
    <w:rsid w:val="53CB1124"/>
    <w:rsid w:val="53D03945"/>
    <w:rsid w:val="543F741C"/>
    <w:rsid w:val="54694D2D"/>
    <w:rsid w:val="54745318"/>
    <w:rsid w:val="54780C03"/>
    <w:rsid w:val="548A4B3B"/>
    <w:rsid w:val="54905ECA"/>
    <w:rsid w:val="54AA0D3A"/>
    <w:rsid w:val="54AD082A"/>
    <w:rsid w:val="54E87AB4"/>
    <w:rsid w:val="54F55D2D"/>
    <w:rsid w:val="550A7A2A"/>
    <w:rsid w:val="552A59D6"/>
    <w:rsid w:val="554D0C49"/>
    <w:rsid w:val="55910BDE"/>
    <w:rsid w:val="55C4407D"/>
    <w:rsid w:val="560B1CAC"/>
    <w:rsid w:val="56C105BC"/>
    <w:rsid w:val="570010E5"/>
    <w:rsid w:val="574D1E50"/>
    <w:rsid w:val="574D3BFE"/>
    <w:rsid w:val="57A31A70"/>
    <w:rsid w:val="584B5935"/>
    <w:rsid w:val="58686827"/>
    <w:rsid w:val="586B07E0"/>
    <w:rsid w:val="58767185"/>
    <w:rsid w:val="588E2720"/>
    <w:rsid w:val="58E32A6C"/>
    <w:rsid w:val="58FE4406"/>
    <w:rsid w:val="590A656E"/>
    <w:rsid w:val="5912218B"/>
    <w:rsid w:val="593C217C"/>
    <w:rsid w:val="598D0C2A"/>
    <w:rsid w:val="599E22B6"/>
    <w:rsid w:val="5A094754"/>
    <w:rsid w:val="5A1370A3"/>
    <w:rsid w:val="5A33357F"/>
    <w:rsid w:val="5A3E4FD2"/>
    <w:rsid w:val="5A58702B"/>
    <w:rsid w:val="5A67147B"/>
    <w:rsid w:val="5A8B5169"/>
    <w:rsid w:val="5ACD5782"/>
    <w:rsid w:val="5AE54EFF"/>
    <w:rsid w:val="5B001F98"/>
    <w:rsid w:val="5B021619"/>
    <w:rsid w:val="5B24736C"/>
    <w:rsid w:val="5B4B66A7"/>
    <w:rsid w:val="5BAA5AC3"/>
    <w:rsid w:val="5BB16E51"/>
    <w:rsid w:val="5BCD17B1"/>
    <w:rsid w:val="5C050310"/>
    <w:rsid w:val="5C0C4088"/>
    <w:rsid w:val="5C220316"/>
    <w:rsid w:val="5C52672F"/>
    <w:rsid w:val="5C88367D"/>
    <w:rsid w:val="5CAC6600"/>
    <w:rsid w:val="5CD32CA9"/>
    <w:rsid w:val="5D017104"/>
    <w:rsid w:val="5D0E2082"/>
    <w:rsid w:val="5D1D15C7"/>
    <w:rsid w:val="5D235B2D"/>
    <w:rsid w:val="5D3C6BEF"/>
    <w:rsid w:val="5D9F6E1E"/>
    <w:rsid w:val="5DA36C6E"/>
    <w:rsid w:val="5DC0337C"/>
    <w:rsid w:val="5DFD7092"/>
    <w:rsid w:val="5E2A41DC"/>
    <w:rsid w:val="5E4E15E4"/>
    <w:rsid w:val="5E4F4700"/>
    <w:rsid w:val="5E8573C0"/>
    <w:rsid w:val="5E8E6FD6"/>
    <w:rsid w:val="5EA723F3"/>
    <w:rsid w:val="5F530220"/>
    <w:rsid w:val="5F750196"/>
    <w:rsid w:val="5F8E3006"/>
    <w:rsid w:val="5FA10F8B"/>
    <w:rsid w:val="60757B36"/>
    <w:rsid w:val="607B17DC"/>
    <w:rsid w:val="60891E28"/>
    <w:rsid w:val="60C70EC5"/>
    <w:rsid w:val="60D333C6"/>
    <w:rsid w:val="6133043F"/>
    <w:rsid w:val="6136215C"/>
    <w:rsid w:val="615269E1"/>
    <w:rsid w:val="617821BF"/>
    <w:rsid w:val="61BF7DEE"/>
    <w:rsid w:val="61E57855"/>
    <w:rsid w:val="624E3ACD"/>
    <w:rsid w:val="62842E61"/>
    <w:rsid w:val="628A3F58"/>
    <w:rsid w:val="62AA63A9"/>
    <w:rsid w:val="62DF2BC6"/>
    <w:rsid w:val="633F2F95"/>
    <w:rsid w:val="63464323"/>
    <w:rsid w:val="636D7F1B"/>
    <w:rsid w:val="637D586B"/>
    <w:rsid w:val="639037F0"/>
    <w:rsid w:val="63A4729C"/>
    <w:rsid w:val="63C67212"/>
    <w:rsid w:val="63D80CF3"/>
    <w:rsid w:val="63E37DC4"/>
    <w:rsid w:val="64034EC5"/>
    <w:rsid w:val="640F1388"/>
    <w:rsid w:val="64296F6B"/>
    <w:rsid w:val="648D0E42"/>
    <w:rsid w:val="64CD45D0"/>
    <w:rsid w:val="651B358E"/>
    <w:rsid w:val="65512720"/>
    <w:rsid w:val="655820EC"/>
    <w:rsid w:val="65975D1F"/>
    <w:rsid w:val="65F939B1"/>
    <w:rsid w:val="66240220"/>
    <w:rsid w:val="664F6094"/>
    <w:rsid w:val="665054B9"/>
    <w:rsid w:val="6677464A"/>
    <w:rsid w:val="66C0263F"/>
    <w:rsid w:val="6703077D"/>
    <w:rsid w:val="67236729"/>
    <w:rsid w:val="67397CFB"/>
    <w:rsid w:val="67570C1E"/>
    <w:rsid w:val="67C1041C"/>
    <w:rsid w:val="67E05F5E"/>
    <w:rsid w:val="67E75D7F"/>
    <w:rsid w:val="683F7593"/>
    <w:rsid w:val="684D7F02"/>
    <w:rsid w:val="686A0AB4"/>
    <w:rsid w:val="68B735CD"/>
    <w:rsid w:val="68BC6E36"/>
    <w:rsid w:val="68C77CB4"/>
    <w:rsid w:val="692B4447"/>
    <w:rsid w:val="69796AD5"/>
    <w:rsid w:val="69956171"/>
    <w:rsid w:val="69D00DEB"/>
    <w:rsid w:val="69E15F06"/>
    <w:rsid w:val="6A1F767C"/>
    <w:rsid w:val="6A3C6480"/>
    <w:rsid w:val="6A8A71EB"/>
    <w:rsid w:val="6A8F5821"/>
    <w:rsid w:val="6A931144"/>
    <w:rsid w:val="6ABE1A2E"/>
    <w:rsid w:val="6AE830D3"/>
    <w:rsid w:val="6AEF74BC"/>
    <w:rsid w:val="6B4479AC"/>
    <w:rsid w:val="6B4D1FC7"/>
    <w:rsid w:val="6B655563"/>
    <w:rsid w:val="6B881251"/>
    <w:rsid w:val="6BCC7390"/>
    <w:rsid w:val="6BD61FBC"/>
    <w:rsid w:val="6BDB24DB"/>
    <w:rsid w:val="6BE0108D"/>
    <w:rsid w:val="6BE91CF0"/>
    <w:rsid w:val="6C33740F"/>
    <w:rsid w:val="6C354FE2"/>
    <w:rsid w:val="6CB2505C"/>
    <w:rsid w:val="6D0668D1"/>
    <w:rsid w:val="6D2A08D5"/>
    <w:rsid w:val="6D62749B"/>
    <w:rsid w:val="6D836174"/>
    <w:rsid w:val="6DA2484C"/>
    <w:rsid w:val="6DA5433C"/>
    <w:rsid w:val="6DC5678C"/>
    <w:rsid w:val="6DCF3167"/>
    <w:rsid w:val="6DEA1D4F"/>
    <w:rsid w:val="6DF45878"/>
    <w:rsid w:val="6E195887"/>
    <w:rsid w:val="6E562753"/>
    <w:rsid w:val="6EB93430"/>
    <w:rsid w:val="6EC95E08"/>
    <w:rsid w:val="6EF56BFD"/>
    <w:rsid w:val="6F2C33B6"/>
    <w:rsid w:val="6F751AEC"/>
    <w:rsid w:val="6F773AB6"/>
    <w:rsid w:val="6F8A37EA"/>
    <w:rsid w:val="6F914B78"/>
    <w:rsid w:val="6F932CB3"/>
    <w:rsid w:val="6FB605CC"/>
    <w:rsid w:val="6FEC31DF"/>
    <w:rsid w:val="70253512"/>
    <w:rsid w:val="704716DB"/>
    <w:rsid w:val="70542388"/>
    <w:rsid w:val="706A7177"/>
    <w:rsid w:val="70877902"/>
    <w:rsid w:val="70926DFA"/>
    <w:rsid w:val="709A3F00"/>
    <w:rsid w:val="70A07B31"/>
    <w:rsid w:val="70A1528F"/>
    <w:rsid w:val="70BF5715"/>
    <w:rsid w:val="70D15993"/>
    <w:rsid w:val="71033854"/>
    <w:rsid w:val="71184E25"/>
    <w:rsid w:val="715D58D5"/>
    <w:rsid w:val="716F0361"/>
    <w:rsid w:val="71B159CE"/>
    <w:rsid w:val="71D053AE"/>
    <w:rsid w:val="71EA67C2"/>
    <w:rsid w:val="7262724C"/>
    <w:rsid w:val="72640322"/>
    <w:rsid w:val="726E11A1"/>
    <w:rsid w:val="729B4FAB"/>
    <w:rsid w:val="72A84E5E"/>
    <w:rsid w:val="72CC4119"/>
    <w:rsid w:val="730B4C41"/>
    <w:rsid w:val="731358A4"/>
    <w:rsid w:val="73530396"/>
    <w:rsid w:val="73881790"/>
    <w:rsid w:val="73920EBF"/>
    <w:rsid w:val="7397204D"/>
    <w:rsid w:val="7399049F"/>
    <w:rsid w:val="73FC3060"/>
    <w:rsid w:val="746A741B"/>
    <w:rsid w:val="746F1200"/>
    <w:rsid w:val="74784559"/>
    <w:rsid w:val="748C1DB2"/>
    <w:rsid w:val="74B66E2F"/>
    <w:rsid w:val="74B9247B"/>
    <w:rsid w:val="74C72DEA"/>
    <w:rsid w:val="74CF1C9F"/>
    <w:rsid w:val="74FC6F38"/>
    <w:rsid w:val="752B3379"/>
    <w:rsid w:val="7533222E"/>
    <w:rsid w:val="75D5688C"/>
    <w:rsid w:val="7618638D"/>
    <w:rsid w:val="766962DF"/>
    <w:rsid w:val="76B4114C"/>
    <w:rsid w:val="76B86E8E"/>
    <w:rsid w:val="770F2A84"/>
    <w:rsid w:val="77161E07"/>
    <w:rsid w:val="77183DD1"/>
    <w:rsid w:val="77264A7D"/>
    <w:rsid w:val="77421079"/>
    <w:rsid w:val="77617526"/>
    <w:rsid w:val="777728A5"/>
    <w:rsid w:val="77B5517C"/>
    <w:rsid w:val="77BA6C36"/>
    <w:rsid w:val="77DA1086"/>
    <w:rsid w:val="7847671C"/>
    <w:rsid w:val="785E75C1"/>
    <w:rsid w:val="78A05E2C"/>
    <w:rsid w:val="78B9787C"/>
    <w:rsid w:val="78E46318"/>
    <w:rsid w:val="78EA52F9"/>
    <w:rsid w:val="795D39FB"/>
    <w:rsid w:val="796230E1"/>
    <w:rsid w:val="79752E15"/>
    <w:rsid w:val="798E6DA3"/>
    <w:rsid w:val="799E680F"/>
    <w:rsid w:val="79A24E4F"/>
    <w:rsid w:val="79D264B9"/>
    <w:rsid w:val="79E41D48"/>
    <w:rsid w:val="7A067F11"/>
    <w:rsid w:val="7A293BFF"/>
    <w:rsid w:val="7A2D2972"/>
    <w:rsid w:val="7A721A4A"/>
    <w:rsid w:val="7A995229"/>
    <w:rsid w:val="7ACE2065"/>
    <w:rsid w:val="7B416538"/>
    <w:rsid w:val="7B4626A3"/>
    <w:rsid w:val="7B876E2F"/>
    <w:rsid w:val="7BC44259"/>
    <w:rsid w:val="7BD32074"/>
    <w:rsid w:val="7BFC15CB"/>
    <w:rsid w:val="7C5331B5"/>
    <w:rsid w:val="7C7C095E"/>
    <w:rsid w:val="7C8617DD"/>
    <w:rsid w:val="7CA34F84"/>
    <w:rsid w:val="7CCA16C9"/>
    <w:rsid w:val="7D080444"/>
    <w:rsid w:val="7D1172F8"/>
    <w:rsid w:val="7D1D3EEF"/>
    <w:rsid w:val="7D24527D"/>
    <w:rsid w:val="7D293524"/>
    <w:rsid w:val="7D7B0C16"/>
    <w:rsid w:val="7D9558DE"/>
    <w:rsid w:val="7DDB3462"/>
    <w:rsid w:val="7DF32EA2"/>
    <w:rsid w:val="7EBE700C"/>
    <w:rsid w:val="7EC5039A"/>
    <w:rsid w:val="7ED405DD"/>
    <w:rsid w:val="7EDA09AB"/>
    <w:rsid w:val="7EF944E8"/>
    <w:rsid w:val="7F531E4A"/>
    <w:rsid w:val="7F647FD1"/>
    <w:rsid w:val="7FD0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1025</Words>
  <Characters>1063</Characters>
  <Lines>0</Lines>
  <Paragraphs>0</Paragraphs>
  <TotalTime>1</TotalTime>
  <ScaleCrop>false</ScaleCrop>
  <LinksUpToDate>false</LinksUpToDate>
  <CharactersWithSpaces>1327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卿</cp:lastModifiedBy>
  <cp:lastPrinted>2023-05-22T03:19:00Z</cp:lastPrinted>
  <dcterms:modified xsi:type="dcterms:W3CDTF">2023-10-10T02:05:24Z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commondata">
    <vt:lpwstr>eyJoZGlkIjoiNjQ3MGYyMzhhZTZhMWQxZmRiOTZmZWMyYmM3Mzk2Y2EifQ==</vt:lpwstr>
  </property>
  <property fmtid="{D5CDD505-2E9C-101B-9397-08002B2CF9AE}" pid="4" name="ICV">
    <vt:lpwstr>A602B07AB3034356B167E7D72C5F7C6C</vt:lpwstr>
  </property>
</Properties>
</file>